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D20D" w14:textId="48523DC7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  <w:r>
        <w:rPr>
          <w:rFonts w:eastAsia="Times New Roman" w:cs="Times New Roman"/>
          <w:b/>
          <w:bCs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320AFFE" wp14:editId="3EEE08CA">
                <wp:simplePos x="0" y="0"/>
                <wp:positionH relativeFrom="column">
                  <wp:posOffset>2514601</wp:posOffset>
                </wp:positionH>
                <wp:positionV relativeFrom="paragraph">
                  <wp:posOffset>-850900</wp:posOffset>
                </wp:positionV>
                <wp:extent cx="6577965" cy="11418570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965" cy="11418570"/>
                          <a:chOff x="0" y="0"/>
                          <a:chExt cx="6577965" cy="1141857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7965" cy="1141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Freeform: Shape 31"/>
                        <wps:cNvSpPr/>
                        <wps:spPr>
                          <a:xfrm>
                            <a:off x="409075" y="3416968"/>
                            <a:ext cx="2323991" cy="2323991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Freeform: Shape 32"/>
                        <wps:cNvSpPr/>
                        <wps:spPr>
                          <a:xfrm>
                            <a:off x="627925" y="1880636"/>
                            <a:ext cx="3004185" cy="300418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Freeform: Shape 33"/>
                        <wps:cNvSpPr/>
                        <wps:spPr>
                          <a:xfrm rot="5400000">
                            <a:off x="1973178" y="7988969"/>
                            <a:ext cx="1329055" cy="132905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 rot="5400000">
                            <a:off x="914401" y="6328610"/>
                            <a:ext cx="2447290" cy="2447290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42E95" id="Group 29" o:spid="_x0000_s1026" style="position:absolute;margin-left:198pt;margin-top:-67pt;width:517.95pt;height:899.1pt;z-index:251661312" coordsize="65779,114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width:65779;height:11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">
                  <v:imagedata r:id="rId6" o:title=""/>
                </v:shape>
                <v:shape id="Freeform: Shape 31" o:spid="_x0000_s1028" style="position:absolute;left:4090;top:34169;width:23240;height:2324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" path="m3004457,l,3004457e" filled="f" strokecolor="white [3212]" strokeweight="12pt">
                  <v:stroke joinstyle="miter" endcap="round"/>
                  <v:path arrowok="t" o:connecttype="custom" o:connectlocs="2323991,0;0,2323991" o:connectangles="0,0"/>
                </v:shape>
                <v:shape id="Freeform: Shape 32" o:spid="_x0000_s1029" style="position:absolute;left:6279;top:18806;width:30042;height:30042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" path="m3004457,l,3004457e" filled="f" strokecolor="#132236" strokeweight="12pt">
                  <v:stroke joinstyle="miter" endcap="round"/>
                  <v:path arrowok="t" o:connecttype="custom" o:connectlocs="3004185,0;0,3004185" o:connectangles="0,0"/>
                </v:shape>
                <v:shape id="Freeform: Shape 33" o:spid="_x0000_s1030" style="position:absolute;left:19731;top:79889;width:13291;height:13291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" path="m3004457,l,3004457e" filled="f" strokecolor="#132236" strokeweight="8pt">
                  <v:stroke joinstyle="miter" endcap="round"/>
                  <v:path arrowok="t" o:connecttype="custom" o:connectlocs="1329055,0;0,1329055" o:connectangles="0,0"/>
                </v:shape>
                <v:shape id="Freeform: Shape 34" o:spid="_x0000_s1031" style="position:absolute;left:9143;top:63287;width:24473;height:24472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" path="m3004457,l,3004457e" filled="f" strokecolor="white [3212]" strokeweight="8pt">
                  <v:stroke joinstyle="miter" endcap="round"/>
                  <v:path arrowok="t" o:connecttype="custom" o:connectlocs="2447290,0;0,2447290" o:connectangles="0,0"/>
                </v:shape>
              </v:group>
            </w:pict>
          </mc:Fallback>
        </mc:AlternateContent>
      </w:r>
      <w:r>
        <w:rPr>
          <w:rFonts w:eastAsia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A6520" wp14:editId="00CCDF67">
                <wp:simplePos x="0" y="0"/>
                <wp:positionH relativeFrom="column">
                  <wp:posOffset>4000500</wp:posOffset>
                </wp:positionH>
                <wp:positionV relativeFrom="paragraph">
                  <wp:posOffset>-1911985</wp:posOffset>
                </wp:positionV>
                <wp:extent cx="2379980" cy="2379980"/>
                <wp:effectExtent l="495300" t="0" r="496570" b="496570"/>
                <wp:wrapNone/>
                <wp:docPr id="36" name="Right Tri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>
                          <a:off x="0" y="0"/>
                          <a:ext cx="2379980" cy="237998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C0AEA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6" o:spid="_x0000_s1026" type="#_x0000_t6" style="position:absolute;margin-left:315pt;margin-top:-150.55pt;width:187.4pt;height:187.4pt;rotation:-45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" fillcolor="#f7c322" stroked="f" strokeweight="1pt"/>
            </w:pict>
          </mc:Fallback>
        </mc:AlternateContent>
      </w:r>
      <w:r>
        <w:rPr>
          <w:noProof/>
          <w:sz w:val="36"/>
          <w:szCs w:val="24"/>
          <w:lang w:val="en-US"/>
        </w:rPr>
        <w:drawing>
          <wp:inline distT="0" distB="0" distL="0" distR="0" wp14:anchorId="27C51458" wp14:editId="0E88C830">
            <wp:extent cx="3562985" cy="1005840"/>
            <wp:effectExtent l="0" t="0" r="0" b="0"/>
            <wp:docPr id="78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5679B5" w14:textId="2F77BE93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62DF7CAC" w14:textId="32BEACED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57FCBCCA" w14:textId="7F134C98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2855F74D" w14:textId="047C6492" w:rsidR="007D27E9" w:rsidRDefault="007D27E9" w:rsidP="006205BF">
      <w:pPr>
        <w:spacing w:after="0"/>
        <w:ind w:firstLine="709"/>
        <w:rPr>
          <w:b/>
          <w:bCs/>
          <w:sz w:val="32"/>
          <w:szCs w:val="24"/>
        </w:rPr>
      </w:pPr>
      <w:proofErr w:type="spellStart"/>
      <w:proofErr w:type="gramStart"/>
      <w:r w:rsidRPr="00DD0551">
        <w:rPr>
          <w:rFonts w:ascii="Sylfaen" w:hAnsi="Sylfaen" w:cs="Sylfaen"/>
          <w:b/>
          <w:bCs/>
          <w:sz w:val="32"/>
          <w:szCs w:val="24"/>
        </w:rPr>
        <w:t>შპს</w:t>
      </w:r>
      <w:proofErr w:type="spellEnd"/>
      <w:r w:rsidR="00763C56">
        <w:rPr>
          <w:rFonts w:asciiTheme="minorHAnsi" w:hAnsiTheme="minorHAnsi"/>
          <w:b/>
          <w:bCs/>
          <w:sz w:val="32"/>
          <w:szCs w:val="24"/>
          <w:lang w:val="ka-GE"/>
        </w:rPr>
        <w:t xml:space="preserve">  </w:t>
      </w:r>
      <w:proofErr w:type="spellStart"/>
      <w:r w:rsidRPr="00DD0551">
        <w:rPr>
          <w:rFonts w:ascii="Sylfaen" w:hAnsi="Sylfaen" w:cs="Sylfaen"/>
          <w:b/>
          <w:bCs/>
          <w:sz w:val="32"/>
          <w:szCs w:val="24"/>
        </w:rPr>
        <w:t>სკოლა</w:t>
      </w:r>
      <w:proofErr w:type="spellEnd"/>
      <w:proofErr w:type="gramEnd"/>
      <w:r w:rsidRPr="00DD0551">
        <w:rPr>
          <w:b/>
          <w:bCs/>
          <w:sz w:val="32"/>
          <w:szCs w:val="24"/>
        </w:rPr>
        <w:t xml:space="preserve"> </w:t>
      </w:r>
      <w:r w:rsidR="00763C56">
        <w:rPr>
          <w:rFonts w:asciiTheme="minorHAnsi" w:hAnsiTheme="minorHAnsi"/>
          <w:b/>
          <w:bCs/>
          <w:sz w:val="32"/>
          <w:szCs w:val="24"/>
          <w:lang w:val="ka-GE"/>
        </w:rPr>
        <w:t>,,</w:t>
      </w:r>
      <w:proofErr w:type="spellStart"/>
      <w:r w:rsidRPr="00DD0551">
        <w:rPr>
          <w:rFonts w:ascii="Sylfaen" w:hAnsi="Sylfaen" w:cs="Sylfaen"/>
          <w:b/>
          <w:bCs/>
          <w:sz w:val="32"/>
          <w:szCs w:val="24"/>
        </w:rPr>
        <w:t>ჰორიზონტი</w:t>
      </w:r>
      <w:proofErr w:type="spellEnd"/>
      <w:r w:rsidRPr="00DD0551">
        <w:rPr>
          <w:b/>
          <w:bCs/>
          <w:sz w:val="32"/>
          <w:szCs w:val="24"/>
        </w:rPr>
        <w:t>“</w:t>
      </w:r>
    </w:p>
    <w:p w14:paraId="21420346" w14:textId="7C84553D" w:rsidR="00A52A4A" w:rsidRDefault="00A52A4A" w:rsidP="006205BF">
      <w:pPr>
        <w:spacing w:after="0"/>
        <w:ind w:firstLine="709"/>
        <w:rPr>
          <w:b/>
          <w:bCs/>
          <w:sz w:val="32"/>
          <w:szCs w:val="24"/>
        </w:rPr>
      </w:pPr>
    </w:p>
    <w:p w14:paraId="7BC709EE" w14:textId="77777777" w:rsidR="00A52A4A" w:rsidRPr="00DD0551" w:rsidRDefault="00A52A4A" w:rsidP="006205BF">
      <w:pPr>
        <w:spacing w:after="0"/>
        <w:ind w:firstLine="709"/>
        <w:rPr>
          <w:b/>
          <w:bCs/>
          <w:sz w:val="32"/>
          <w:szCs w:val="24"/>
        </w:rPr>
      </w:pPr>
    </w:p>
    <w:p w14:paraId="3DEBD48C" w14:textId="77777777" w:rsidR="00A52A4A" w:rsidRPr="00A52A4A" w:rsidRDefault="00A52A4A" w:rsidP="00A52A4A">
      <w:pPr>
        <w:spacing w:after="0"/>
        <w:rPr>
          <w:rFonts w:ascii="Sylfaen" w:hAnsi="Sylfaen"/>
          <w:b/>
          <w:bCs/>
          <w:color w:val="000000" w:themeColor="text1"/>
          <w:sz w:val="36"/>
          <w:szCs w:val="36"/>
          <w:lang w:val="ka-G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2A4A">
        <w:rPr>
          <w:rFonts w:ascii="Sylfaen" w:hAnsi="Sylfaen"/>
          <w:b/>
          <w:bCs/>
          <w:color w:val="000000" w:themeColor="text1"/>
          <w:sz w:val="36"/>
          <w:szCs w:val="36"/>
          <w:lang w:val="ka-G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ფინანსური რესურსების  მართვისა და ანგარიშვალდებულების წესი</w:t>
      </w:r>
    </w:p>
    <w:p w14:paraId="11248E85" w14:textId="21DB66F3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335B2E13" w14:textId="4C035183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365AFACA" w14:textId="3FAAB1AA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3A439874" w14:textId="4E3C776D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00BE6FE9" w14:textId="24D7F2EC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0B8F00D6" w14:textId="081FBA18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4432EA38" w14:textId="08087A8E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54434F9F" w14:textId="35525B35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3381CEEE" w14:textId="15EC4FAA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25B8E003" w14:textId="40768FDB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1F79AA50" w14:textId="19878C2B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0018FD94" w14:textId="59C4D3D5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6EFF6DA4" w14:textId="057B2400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  <w:r>
        <w:rPr>
          <w:noProof/>
          <w:sz w:val="36"/>
          <w:szCs w:val="24"/>
          <w:lang w:val="en-US"/>
        </w:rPr>
        <w:drawing>
          <wp:anchor distT="0" distB="0" distL="114300" distR="114300" simplePos="0" relativeHeight="251663360" behindDoc="1" locked="0" layoutInCell="1" allowOverlap="1" wp14:anchorId="07FBE89D" wp14:editId="7514F078">
            <wp:simplePos x="0" y="0"/>
            <wp:positionH relativeFrom="column">
              <wp:posOffset>-1714500</wp:posOffset>
            </wp:positionH>
            <wp:positionV relativeFrom="paragraph">
              <wp:posOffset>320675</wp:posOffset>
            </wp:positionV>
            <wp:extent cx="2213610" cy="244475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244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52E14E" w14:textId="7313D761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2ADD9B39" w14:textId="688175E9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05A8C4FE" w14:textId="7B6C5162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4E93D1F6" w14:textId="17EAA52F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1FCFB53F" w14:textId="7E68FC10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1C9AEB46" w14:textId="7E40A0D6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10672BBB" w14:textId="61054D51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237418F5" w14:textId="7599C300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4AC69FA4" w14:textId="329DBF1B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  <w:r>
        <w:rPr>
          <w:rFonts w:eastAsia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5408" behindDoc="1" locked="0" layoutInCell="1" allowOverlap="1" wp14:anchorId="4B748A2C" wp14:editId="64275B53">
            <wp:simplePos x="0" y="0"/>
            <wp:positionH relativeFrom="margin">
              <wp:posOffset>-1003300</wp:posOffset>
            </wp:positionH>
            <wp:positionV relativeFrom="paragraph">
              <wp:posOffset>121285</wp:posOffset>
            </wp:positionV>
            <wp:extent cx="8047355" cy="2627630"/>
            <wp:effectExtent l="0" t="0" r="0" b="127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47355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7B3C10" w14:textId="507D8560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1618DC67" w14:textId="025CE983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7D244DAA" w14:textId="74C47727" w:rsidR="00DD0551" w:rsidRDefault="00DD0551" w:rsidP="006205BF">
      <w:pPr>
        <w:spacing w:after="0"/>
        <w:ind w:firstLine="709"/>
        <w:rPr>
          <w:rFonts w:ascii="Sylfaen" w:hAnsi="Sylfaen" w:cs="Sylfaen"/>
          <w:b/>
          <w:bCs/>
        </w:rPr>
      </w:pPr>
    </w:p>
    <w:p w14:paraId="4C1A2EE2" w14:textId="77777777" w:rsidR="006205BF" w:rsidRDefault="006205BF" w:rsidP="00A52A4A">
      <w:pPr>
        <w:spacing w:after="0"/>
        <w:jc w:val="both"/>
        <w:rPr>
          <w:rFonts w:asciiTheme="minorHAnsi" w:hAnsiTheme="minorHAnsi"/>
          <w:lang w:val="ka-GE"/>
        </w:rPr>
      </w:pPr>
    </w:p>
    <w:p w14:paraId="158B4935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lastRenderedPageBreak/>
        <w:t>მუხლი</w:t>
      </w:r>
      <w:proofErr w:type="spellEnd"/>
      <w:r w:rsidRPr="00C87D6B">
        <w:rPr>
          <w:rFonts w:eastAsia="Times New Roman" w:cs="Times New Roman"/>
          <w:b/>
          <w:bCs/>
          <w:szCs w:val="28"/>
        </w:rPr>
        <w:t xml:space="preserve"> 1.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ზოგადი</w:t>
      </w:r>
      <w:proofErr w:type="spellEnd"/>
      <w:r w:rsidRPr="00C87D6B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დებულებები</w:t>
      </w:r>
      <w:proofErr w:type="spellEnd"/>
    </w:p>
    <w:p w14:paraId="1B844681" w14:textId="2D42DA6C" w:rsidR="00A52A4A" w:rsidRPr="00C87D6B" w:rsidRDefault="00A52A4A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შპს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7D6B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lang w:val="en-US"/>
        </w:rPr>
        <w:t>,,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>ჰორიზონტი</w:t>
      </w:r>
      <w:proofErr w:type="gramEnd"/>
      <w:r w:rsidRPr="00C87D6B">
        <w:rPr>
          <w:rFonts w:eastAsia="Times New Roman" w:cs="Times New Roman"/>
          <w:sz w:val="24"/>
          <w:szCs w:val="24"/>
        </w:rPr>
        <w:t xml:space="preserve">“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ანგარიშვალდებულების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მოზიდვის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განაწილების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მონიტორინგისა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ძირითად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პრინციპებსა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პროცედურებს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C918AF2" w14:textId="77777777" w:rsidR="00A52A4A" w:rsidRPr="00C87D6B" w:rsidRDefault="00A52A4A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მიზანია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368C35B7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მდგრადობის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ეკონომიური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ეფექტიანი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განვითარების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გამჭვირვალობისა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ანგარიშვალდებულების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გამოვლენა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განაწილებისას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საუკეთესო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თანასწორობის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პრინციპის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BF5721E" w14:textId="77777777" w:rsidR="00A52A4A" w:rsidRPr="00C87D6B" w:rsidRDefault="00A52A4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ვრცელდება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ყველა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სტრუქტურულ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ერთეულზე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იმ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რომელიც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მონაწილეობს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განკარგვის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227AB0F" w14:textId="77777777" w:rsidR="00A52A4A" w:rsidRPr="00C87D6B" w:rsidRDefault="00A52A4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მოქმედი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წესდების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6DA4733" w14:textId="77777777" w:rsidR="00A52A4A" w:rsidRPr="00C87D6B" w:rsidRDefault="00A52A4A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ოპერაციებთან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კომერციული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მუშავდება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კონფიდენციალურობისა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EEA46D2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CABB138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2.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მართვის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ძირითადი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პრინციპები</w:t>
      </w:r>
      <w:proofErr w:type="spellEnd"/>
    </w:p>
    <w:p w14:paraId="71BA7D65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ეფუძნება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პრინციპებს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1A69738B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კანონიერება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ყველა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A826C0B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სტრატეგიულ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მიზნებთან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შესაბამისობა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პირველ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რიგში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ხმარდება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ამოცანების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877C5F3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მიზნობრიობა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იმ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რომლისთვისაც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იგი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დაიგეგმა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გამოიყო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5F1E0F5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lastRenderedPageBreak/>
        <w:t>ეფექტიანობა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ეკონომიურობა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ითვალისწინებს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დანახარჯისა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მოსალოდნელი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გონივრულ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თანაფარდობას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B4FDD23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გამჭვირვალობა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ეფუძნება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დოკუმენტირებულ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პროცედურებსა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1E36228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ანგარიშვალდებულება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გადაწყვეტილებებზე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ანგარიშვალდებულნი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არიან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წინაშე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B395538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უფლებამოსილებათა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გამიჯვნა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ფარგლებში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ერთმანეთისგან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გამიჯნულია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ინიცირების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ფუნქციები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1874A7D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თავიდან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აცილება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განაცხადოს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მიიღოს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E419513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რისკზე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დაფუძნებული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მართვა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სამართლებრივი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საოპერაციო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რეპუტაციული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500B073" w14:textId="77777777" w:rsidR="00A52A4A" w:rsidRPr="00C87D6B" w:rsidRDefault="00A52A4A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პროცესის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უწყვეტობა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ქმნიდეს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შეწყვეტის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გაუარესების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67E0E9C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D03408C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3.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რესურსების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წყაროები</w:t>
      </w:r>
      <w:proofErr w:type="spellEnd"/>
    </w:p>
    <w:p w14:paraId="00D03ED0" w14:textId="77777777" w:rsidR="00A52A4A" w:rsidRPr="00C87D6B" w:rsidRDefault="00A52A4A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წყარო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50066018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სკოლამდელი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აღზრდის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საკლუბო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საკვირაო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ტრანსპორტირების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ნებადართული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შენატანი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გრანტი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შემოწირულობა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პროექტების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საკუთრებაში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სარგებლობაში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ნებადართული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ნებადართული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FA14AD8" w14:textId="77777777" w:rsidR="00A52A4A" w:rsidRPr="00C87D6B" w:rsidRDefault="00A52A4A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კონკრეტული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წყაროდან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9C10269" w14:textId="77777777" w:rsidR="00A52A4A" w:rsidRPr="00C87D6B" w:rsidRDefault="00A52A4A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დაუშვებელია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ისეთი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რომელიც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4C8623A0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ეწინააღმდეგება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ზიანს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აყენებს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დამოუკიდებლობას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რეპუტაციას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შეიცავს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დისკრიმინაციულ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საუკეთესო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ინტერესებთან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შეუსაბამო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ქმნის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გაუმართლებელ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სამართლებრივ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11194C7" w14:textId="77777777" w:rsidR="00A52A4A" w:rsidRPr="00C87D6B" w:rsidRDefault="00A52A4A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შემოწირულობის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გრანტის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შეთანხმებით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თუ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მოცულობა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თანმდევი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გავლენას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ახდენს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A858676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F84337C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4.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მართვის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მონაწილე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პირები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მათი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უფლებამოსილებები</w:t>
      </w:r>
      <w:proofErr w:type="spellEnd"/>
    </w:p>
    <w:p w14:paraId="6DB7F4FC" w14:textId="77777777" w:rsidR="00A52A4A" w:rsidRPr="00C87D6B" w:rsidRDefault="00A52A4A" w:rsidP="00A52A4A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87D6B">
        <w:rPr>
          <w:rFonts w:eastAsia="Times New Roman" w:cs="Times New Roman"/>
          <w:b/>
          <w:bCs/>
          <w:sz w:val="27"/>
          <w:szCs w:val="27"/>
        </w:rPr>
        <w:t xml:space="preserve">1.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დამფუძნებელი</w:t>
      </w:r>
      <w:proofErr w:type="spellEnd"/>
    </w:p>
    <w:p w14:paraId="453E58B0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განვითარების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ძირითად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მიმართულებებს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ამტკიცებს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თანხმობას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აცხადებს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მასზე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წესდებით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განიხილავს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მსხვილი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კაპიტალური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ინვესტიციის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სესხის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მნიშვნელოვანი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გარიგების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ახორციელებს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მდგრადობის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საერთო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ზედამხედველობას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3DD3C92" w14:textId="77777777" w:rsidR="00A52A4A" w:rsidRPr="00C87D6B" w:rsidRDefault="00A52A4A" w:rsidP="00A52A4A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87D6B">
        <w:rPr>
          <w:rFonts w:eastAsia="Times New Roman" w:cs="Times New Roman"/>
          <w:b/>
          <w:bCs/>
          <w:sz w:val="27"/>
          <w:szCs w:val="27"/>
        </w:rPr>
        <w:t xml:space="preserve">2.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სკოლის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დირექტორი</w:t>
      </w:r>
      <w:proofErr w:type="spellEnd"/>
    </w:p>
    <w:p w14:paraId="59695E57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ხელმძღვანელობს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პროექტის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მომზადებას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ამტკიცებს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დასამტკიცებლად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წარუდგენს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გაწევის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კანონიერებასა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ოპერაციებზე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განიხილავს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შუალედურ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გამოსცემს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ინდივიდუალურ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ადმინისტრაციულ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საკითხებთან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კ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მოითხოვოს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ნებისმიერი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დამადასტურებელი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განმარტება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A551D60" w14:textId="77777777" w:rsidR="00A52A4A" w:rsidRPr="00C87D6B" w:rsidRDefault="00A52A4A" w:rsidP="00A52A4A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87D6B">
        <w:rPr>
          <w:rFonts w:eastAsia="Times New Roman" w:cs="Times New Roman"/>
          <w:b/>
          <w:bCs/>
          <w:sz w:val="27"/>
          <w:szCs w:val="27"/>
        </w:rPr>
        <w:t xml:space="preserve">3.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დირექტორის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მოადგილე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ან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შესაბამისი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მიმართულების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ხელმძღვანელი</w:t>
      </w:r>
      <w:proofErr w:type="spellEnd"/>
    </w:p>
    <w:p w14:paraId="6E54C9AF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დაქვემდებარებაში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მიმართულების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საბიუჯეტო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აკონტროლებს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გამოყოფილი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შედეგების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საქონლის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ტექნიკური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შინაარსობრივი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5CA284C" w14:textId="77777777" w:rsidR="00A52A4A" w:rsidRPr="00C87D6B" w:rsidRDefault="00A52A4A" w:rsidP="00A52A4A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87D6B">
        <w:rPr>
          <w:rFonts w:eastAsia="Times New Roman" w:cs="Times New Roman"/>
          <w:b/>
          <w:bCs/>
          <w:sz w:val="27"/>
          <w:szCs w:val="27"/>
        </w:rPr>
        <w:t xml:space="preserve">4.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ბუღალტერი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ან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საბუღალტრო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მომსახურების</w:t>
      </w:r>
      <w:proofErr w:type="spellEnd"/>
      <w:r w:rsidRPr="00C87D6B">
        <w:rPr>
          <w:rFonts w:eastAsia="Times New Roman" w:cs="Times New Roman"/>
          <w:b/>
          <w:bCs/>
          <w:sz w:val="27"/>
          <w:szCs w:val="27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7"/>
          <w:szCs w:val="27"/>
        </w:rPr>
        <w:t>მიმწოდებელი</w:t>
      </w:r>
      <w:proofErr w:type="spellEnd"/>
    </w:p>
    <w:p w14:paraId="7778D0D6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აწარმოებს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დადგენილი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წესით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ამოწმებს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პირველადი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სისწორეს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ამზადებს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საგადასახადო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აკონტროლებს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ანგარიშსწორების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სისტემატიზაციასა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შენახვას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წარუდგენს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მდგომარეობის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დაუყოვნებლივ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აცნობებს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გამოვლენილი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შეუსაბამობის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ნაკლოვანების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0F08ACA" w14:textId="77777777" w:rsidR="00A52A4A" w:rsidRPr="00C87D6B" w:rsidRDefault="00A52A4A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შეუთავსებელი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ფუნქციების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შემოწმებისა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მექანიზმს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7095AB2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CE94D7C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5.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წლიური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ბიუჯეტის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დაგეგმვა</w:t>
      </w:r>
      <w:proofErr w:type="spellEnd"/>
    </w:p>
    <w:p w14:paraId="3D4E5A53" w14:textId="77777777" w:rsidR="00A52A4A" w:rsidRPr="00C87D6B" w:rsidRDefault="00A52A4A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ძირითადი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1EBF88C" w14:textId="77777777" w:rsidR="00A52A4A" w:rsidRPr="00C87D6B" w:rsidRDefault="00A52A4A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მზადდება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კალენდარული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მიხედვით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არჩეული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საანგარიშო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მოდელის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4AAD6E5" w14:textId="77777777" w:rsidR="00A52A4A" w:rsidRPr="00C87D6B" w:rsidRDefault="00A52A4A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მომზადებისას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3902E656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ერთწლიანი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აქტივობები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პროგნოზირებული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რაოდენობა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ოდენობა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გრაფიკი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სახელფასო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კომუნალური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ინკლუზიური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განათლებისა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სპეციალური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მხარდაჭერის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პროფესიული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განვითარების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კ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საინფორმაციო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ტექნოლოგიების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ელექტრონული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სისტემებისა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ლ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მარკეტინგისა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საზოგადოებასთან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ურთიერთობის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აქტივობები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მ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არაფორმალური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განათლების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კლუბებისა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ნ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კაპიტალური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ინფრასტრუქტურული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ო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მოსალოდნელი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სარეზერვო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პ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F4B453D" w14:textId="77777777" w:rsidR="00A52A4A" w:rsidRPr="00C87D6B" w:rsidRDefault="00A52A4A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სტრუქტურული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ერთეულების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საბიუჯეტო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შეიცავდეს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45AC0063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აღწერას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კავშირს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მიზანთან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მოსალოდნელ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სავარაუდო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ბაზრის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ალტერნატიული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297BDE3" w14:textId="77777777" w:rsidR="00A52A4A" w:rsidRPr="00C87D6B" w:rsidRDefault="00A52A4A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პროექტს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ამზადებს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ბუღალტერთან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25CAB32" w14:textId="77777777" w:rsidR="00A52A4A" w:rsidRPr="00C87D6B" w:rsidRDefault="00A52A4A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როგორც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მტკიცდება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დაწყებამდე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8206F35" w14:textId="77777777" w:rsidR="00A52A4A" w:rsidRPr="00C87D6B" w:rsidRDefault="00A52A4A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დაგვიანებით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დასაშვებია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უწყვეტი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ფუნქციონირებისთვის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აუცილებელი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გაწევა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F57407D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151B52F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6.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ბიუჯეტის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სტრუქტურა</w:t>
      </w:r>
      <w:proofErr w:type="spellEnd"/>
    </w:p>
    <w:p w14:paraId="56A08146" w14:textId="77777777" w:rsidR="00A52A4A" w:rsidRPr="00C87D6B" w:rsidRDefault="00A52A4A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შედგება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ნაწილისგან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68C32EB" w14:textId="77777777" w:rsidR="00A52A4A" w:rsidRPr="00C87D6B" w:rsidRDefault="00A52A4A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ნაწილი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B8A4F11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მისაღებ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მომსახურებებიდან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მისაღებ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შენატანს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გრანტებსა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შემოწირულობებს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ნებადართულ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4081604" w14:textId="77777777" w:rsidR="00A52A4A" w:rsidRPr="00C87D6B" w:rsidRDefault="00A52A4A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ნაწილი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7541854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გადასახადებსა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მოსაკრებლებს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ტრანსპორტირებისა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კომუნალურ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საკომუნიკაციო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მოვლა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პატრონობასა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მიმდინარე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რემონტს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ჯანმრთელობის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სანიტარიულ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ჰიგიენურ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საინფორმაციო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ტექნოლოგიებსა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პროგრამულ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ბიბლიოთეკის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ლაბორატორიის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სპორტული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საკლუბო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სივრცეების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განვითარებას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კ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პროფესიულ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განვითარებას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ლ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მხარდაჭერისა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ინკლუზიური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განათლების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მ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მარკეტინგსა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საზოგადოებასთან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ურთიერთობას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ნ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კაპიტალურ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ო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სარეზერვო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გაუთვალისწინებელ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პ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ნებადართულ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DA39989" w14:textId="77777777" w:rsidR="00A52A4A" w:rsidRPr="00C87D6B" w:rsidRDefault="00A52A4A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თითოეული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საბიუჯეტო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მუხლი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შეძლებისდაგვარად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კონკრეტული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გაზომვადი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8461062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2EF63EE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7.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ბიუჯეტის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ცვლილება</w:t>
      </w:r>
      <w:proofErr w:type="spellEnd"/>
    </w:p>
    <w:p w14:paraId="64D9839D" w14:textId="77777777" w:rsidR="00A52A4A" w:rsidRPr="00C87D6B" w:rsidRDefault="00A52A4A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79B1C71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რაოდენობის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მნიშვნელოვანი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დაგეგმილზე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ნაკლები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მოცულობით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ახალი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გაუთვალისწინებელი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წარმოშობისას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პროექტის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გრანტის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საბაზრო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ჯანმრთელობის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საგანგებო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გარემოების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შეტანისას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49EDEEF" w14:textId="77777777" w:rsidR="00A52A4A" w:rsidRPr="00C87D6B" w:rsidRDefault="00A52A4A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ინიციატორი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წარუდგენს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DDB6665" w14:textId="77777777" w:rsidR="00A52A4A" w:rsidRPr="00C87D6B" w:rsidRDefault="00A52A4A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მიიღება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იმავე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მქონე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ორგანოს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რომელმაც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დაამტკიცა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წინასწარ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გადანაწილების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4F3F5ED" w14:textId="77777777" w:rsidR="00A52A4A" w:rsidRPr="00C87D6B" w:rsidRDefault="00A52A4A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მუხლიდან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მეორე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მუხლში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გადატანა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აისახოს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განახლებულ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ვერსიაში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E2E58A5" w14:textId="77777777" w:rsidR="00A52A4A" w:rsidRPr="00C87D6B" w:rsidRDefault="00A52A4A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დაუშვებელია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დანიშნულებით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დამფინანსებლის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თანხმობის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გარეშე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30B79BA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A49887F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8.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შემოსავლების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ადმინისტრირება</w:t>
      </w:r>
      <w:proofErr w:type="spellEnd"/>
    </w:p>
    <w:p w14:paraId="32064542" w14:textId="77777777" w:rsidR="00A52A4A" w:rsidRPr="00C87D6B" w:rsidRDefault="00A52A4A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ყველა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აღირიცხება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სრულად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59BB5A4" w14:textId="77777777" w:rsidR="00A52A4A" w:rsidRPr="00C87D6B" w:rsidRDefault="00A52A4A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ოდენობა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განისაზღვრება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მშობელთან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წარმომადგენელთან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გაფორმებული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194250D" w14:textId="77777777" w:rsidR="00A52A4A" w:rsidRPr="00C87D6B" w:rsidRDefault="00A52A4A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B5E40B6" w14:textId="77777777" w:rsidR="00A52A4A" w:rsidRPr="00C87D6B" w:rsidRDefault="00A52A4A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მშობლის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წარმომადგენლისთვის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შემდეგი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წინასწარ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მიწოდებას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9E5498E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ოდენობა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შემავალი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გადასახდელი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შეღავათის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ფასდაკლების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C439258" w14:textId="77777777" w:rsidR="00A52A4A" w:rsidRPr="00C87D6B" w:rsidRDefault="00A52A4A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როგორც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უნაღდო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ანგარიშსწორებით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75217EF" w14:textId="77777777" w:rsidR="00A52A4A" w:rsidRPr="00C87D6B" w:rsidRDefault="00A52A4A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ნაღდი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აუცილებლობის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დადგენილი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აისახება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36CD6C1" w14:textId="77777777" w:rsidR="00A52A4A" w:rsidRPr="00C87D6B" w:rsidRDefault="00A52A4A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ფასდაკლება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შეღავათი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ინდივიდუალური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გრაფიკი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დაწესდეს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წინასწარ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თანასწორი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კრიტერიუმების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177AD64" w14:textId="77777777" w:rsidR="00A52A4A" w:rsidRPr="00C87D6B" w:rsidRDefault="00A52A4A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მოქმედებს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საუკეთესო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74391CB" w14:textId="77777777" w:rsidR="00A52A4A" w:rsidRPr="00C87D6B" w:rsidRDefault="00A52A4A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წარმოშობის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მშობელს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წარმომადგენელს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აწვდის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563D08F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ოდენობის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დაფარვის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ინდივიდუალური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გრაფიკის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E8EAF7E" w14:textId="77777777" w:rsidR="00A52A4A" w:rsidRPr="00C87D6B" w:rsidRDefault="00A52A4A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კონფიდენციალურია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გახდეს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შემლახველი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მოპყრობის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დისკრიმინაციის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2EF6FF5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6A6D527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9.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ხარჯების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ინიცირება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დამტკიცება</w:t>
      </w:r>
      <w:proofErr w:type="spellEnd"/>
    </w:p>
    <w:p w14:paraId="794C407C" w14:textId="77777777" w:rsidR="00A52A4A" w:rsidRPr="00C87D6B" w:rsidRDefault="00A52A4A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ეფუძნებოდეს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D52D70B" w14:textId="77777777" w:rsidR="00A52A4A" w:rsidRPr="00C87D6B" w:rsidRDefault="00A52A4A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ინიცირებისას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რომელშიც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მითითებულია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6E10C6E4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შესაძენი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საქონელი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სავარაუდო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წყარო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საბიუჯეტო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მუხლი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სასურველი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მოსალოდნელი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4AB0973" w14:textId="77777777" w:rsidR="00A52A4A" w:rsidRPr="00C87D6B" w:rsidRDefault="00A52A4A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გაწევამდე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მოწმდება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096348F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ბიუჯეტთან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ხელმისაწვდომობა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აუცილებლობა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მიზანშეწონილობა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გონივრულობა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არარსებობა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D6AF2C5" w14:textId="77777777" w:rsidR="00A52A4A" w:rsidRPr="00C87D6B" w:rsidRDefault="00A52A4A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დაუშვებელია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ხელოვნურად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დაყოფა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პროცედურის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თავიდან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აცილების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AF03879" w14:textId="77777777" w:rsidR="00A52A4A" w:rsidRPr="00C87D6B" w:rsidRDefault="00A52A4A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დაუგეგმავი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CB3552E" w14:textId="77777777" w:rsidR="00A52A4A" w:rsidRPr="00C87D6B" w:rsidRDefault="00A52A4A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საგანგებო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გადაუდებელი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როდესაც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დაგვიანება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საფრთხეს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უქმნის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ჯანმრთელობას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უწყვეტობას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გამარტივებული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პროცედურით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.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6D7B863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CC99B0F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10.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შესყიდვების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ორგანიზება</w:t>
      </w:r>
      <w:proofErr w:type="spellEnd"/>
    </w:p>
    <w:p w14:paraId="5D4E7A45" w14:textId="77777777" w:rsidR="00A52A4A" w:rsidRPr="00C87D6B" w:rsidRDefault="00A52A4A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საქონლის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შეძენა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6B59198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ხარისხისა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ოპტიმალური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თანაფარდობის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კონკურენტული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გარემოს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სანდოობის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მიწოდების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საგარანტიო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თავიდან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აცილების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პრინციპების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E9F369C" w14:textId="77777777" w:rsidR="00A52A4A" w:rsidRPr="00C87D6B" w:rsidRDefault="00A52A4A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ცალკე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ზღვრებსა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პროცედურებს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CFEAF99" w14:textId="77777777" w:rsidR="00A52A4A" w:rsidRPr="00C87D6B" w:rsidRDefault="00A52A4A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31A371E0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პირდაპირი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მოკვლევა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რამდენიმე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კონკურსი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კონკურენტული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პროცედურა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გრძელვადიანი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6546A6D" w14:textId="77777777" w:rsidR="00A52A4A" w:rsidRPr="00C87D6B" w:rsidRDefault="00A52A4A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მნიშვნელოვანი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ფარგლებში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მოიპოვება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არანაკლებ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F83BF73" w14:textId="77777777" w:rsidR="00A52A4A" w:rsidRPr="00C87D6B" w:rsidRDefault="00A52A4A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შერჩევისას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ყველაზე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დაბალი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სავალდებულო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კრიტერიუმი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.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იქნეს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C546F2E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ხარისხი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გამოცდილება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რეპუტაცია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ტექნიკური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მიწოდების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საგარანტიო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შემდგომი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უწყვეტობა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საბოლოო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ჯამური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E39E75E" w14:textId="77777777" w:rsidR="00A52A4A" w:rsidRPr="00C87D6B" w:rsidRDefault="00A52A4A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ინვოისით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ჩაბარების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ზედნადებით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E6DC8B5" w14:textId="77777777" w:rsidR="00A52A4A" w:rsidRPr="00C87D6B" w:rsidRDefault="00A52A4A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საქონლის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ადასტურებს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4B98D23" w14:textId="77777777" w:rsidR="00A52A4A" w:rsidRPr="00C87D6B" w:rsidRDefault="00A52A4A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დაუშვებელია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სრულად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ნაწილობრივ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დოკუმენტაციისა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თანხმობის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გარეშე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წინასწარი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შემთხვევისა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D685933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732B911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11.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ინტერესთა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კონფლიქტი</w:t>
      </w:r>
      <w:proofErr w:type="spellEnd"/>
    </w:p>
    <w:p w14:paraId="7FF29C36" w14:textId="77777777" w:rsidR="00A52A4A" w:rsidRPr="00C87D6B" w:rsidRDefault="00A52A4A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განაცხადოს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თუ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ოჯახის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წევრს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პირდაპირი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არაპირდაპირი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პოტენციურ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მიმწოდებელთან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გარიგებასთან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მიმართებით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95FB80F" w14:textId="77777777" w:rsidR="00A52A4A" w:rsidRPr="00C87D6B" w:rsidRDefault="00A52A4A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მქონე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824D56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მონაწილეობს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შერჩევის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ადასტურებს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ჩაბარებას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აცნობებს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გარემოებას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81C25AB" w14:textId="77777777" w:rsidR="00A52A4A" w:rsidRPr="00C87D6B" w:rsidRDefault="00A52A4A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აისახება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ADDC2A6" w14:textId="77777777" w:rsidR="00A52A4A" w:rsidRPr="00C87D6B" w:rsidRDefault="00A52A4A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გარიგება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დასაშვებია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მაშინ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როდესაც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იგი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6881369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შეესაბამება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საბაზრო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სათანადოდ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არღვევს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შეთანხმებულია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თუ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გარიგება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მნიშვნელობისაა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0191CD9" w14:textId="6846B579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E747552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12.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შრომის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ანაზღაურებისა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პერსონალთან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დაკავშირებული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ხარჯები</w:t>
      </w:r>
      <w:proofErr w:type="spellEnd"/>
    </w:p>
    <w:p w14:paraId="74C57F03" w14:textId="77777777" w:rsidR="00A52A4A" w:rsidRPr="00C87D6B" w:rsidRDefault="00A52A4A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განისაზღვრება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საშტატო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განრიგით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პოლიტიკითა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7A68715" w14:textId="77777777" w:rsidR="00A52A4A" w:rsidRPr="00C87D6B" w:rsidRDefault="00A52A4A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A99072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ძირითად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ხელფასს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საათობრივ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ფუნქციის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დაშვებულ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დანამატს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პრემიას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წახალისებას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BB4F4F5" w14:textId="77777777" w:rsidR="00A52A4A" w:rsidRPr="00C87D6B" w:rsidRDefault="00A52A4A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გაიცემა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82629E6" w14:textId="77777777" w:rsidR="00A52A4A" w:rsidRPr="00C87D6B" w:rsidRDefault="00A52A4A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დატვირთვის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სამუშაოს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სტრუქტურული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ერთეულის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ხელმძღვანელი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B226705" w14:textId="77777777" w:rsidR="00A52A4A" w:rsidRPr="00C87D6B" w:rsidRDefault="00A52A4A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კონფიდენციალურია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მუშავდება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მოთხოვნათა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1D71E6F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4B7464A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13.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მივლინება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წარმომადგენლობითი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ხარჯები</w:t>
      </w:r>
      <w:proofErr w:type="spellEnd"/>
    </w:p>
    <w:p w14:paraId="1610670B" w14:textId="77777777" w:rsidR="00A52A4A" w:rsidRPr="00C87D6B" w:rsidRDefault="00A52A4A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მივლინება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E4DC287" w14:textId="77777777" w:rsidR="00A52A4A" w:rsidRPr="00C87D6B" w:rsidRDefault="00A52A4A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მივლინების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მიეთითება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582C6AF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მივლინებული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მივლინების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მიზანი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ადგილი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წყარო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ასანაზღაურებელი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B1163B9" w14:textId="77777777" w:rsidR="00A52A4A" w:rsidRPr="00C87D6B" w:rsidRDefault="00A52A4A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მივლინების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შემდეგ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მოკლე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დამადასტურებელ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52B74B2" w14:textId="77777777" w:rsidR="00A52A4A" w:rsidRPr="00C87D6B" w:rsidRDefault="00A52A4A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წარმომადგენლობითი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დასაშვებია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თუ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იგი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უკავშირდება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პარტნიორობას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ოფიციალურ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შეხვედრას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სტუმრის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წარმოდგენას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F2884E4" w14:textId="77777777" w:rsidR="00A52A4A" w:rsidRPr="00C87D6B" w:rsidRDefault="00A52A4A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წარმომადგენლობითი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გონივრული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დოკუმენტურად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დადასტურებული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07EE975" w14:textId="7BACC76F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FCF040C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14.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ავანსი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ანგარიშვალდებული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პირი</w:t>
      </w:r>
      <w:proofErr w:type="spellEnd"/>
    </w:p>
    <w:p w14:paraId="03DB1256" w14:textId="77777777" w:rsidR="00A52A4A" w:rsidRPr="00C87D6B" w:rsidRDefault="00A52A4A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ავანსი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გაიცემა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კონკრეტული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თანხმობით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65B15C8" w14:textId="77777777" w:rsidR="00A52A4A" w:rsidRPr="00C87D6B" w:rsidRDefault="00A52A4A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ავანსის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მიმღები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6F5F5765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გამოიყენოს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შეინახოს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დამადასტურებელი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დადგენილ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წარადგინოს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საავანსო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დააბრუნოს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გამოუყენებელი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7A8B14E" w14:textId="77777777" w:rsidR="00A52A4A" w:rsidRPr="00C87D6B" w:rsidRDefault="00A52A4A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ავანსის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სრულად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დახურვამდე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იმავე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ახალი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ავანსის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გაცემა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როგორც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დაიშვება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DA6E1AA" w14:textId="77777777" w:rsidR="00A52A4A" w:rsidRPr="00C87D6B" w:rsidRDefault="00A52A4A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დოკუმენტურად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დაუდასტურებელი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არამიზნობრივად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ექვემდებარება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დაბრუნებას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დადგენილი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62C18E9" w14:textId="2E6BDD6B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4C4A0E6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15.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საბანკო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ოპერაციები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ნაღდი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ფული</w:t>
      </w:r>
      <w:proofErr w:type="spellEnd"/>
    </w:p>
    <w:p w14:paraId="465D73DE" w14:textId="77777777" w:rsidR="00A52A4A" w:rsidRPr="00C87D6B" w:rsidRDefault="00A52A4A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ანგარიშსწორება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ძირითადად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მეშვეობით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A32DD19" w14:textId="77777777" w:rsidR="00A52A4A" w:rsidRPr="00C87D6B" w:rsidRDefault="00A52A4A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ანგარიშებზე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წვდომისა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კომპეტენციის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ფარგლებში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C58CC91" w14:textId="77777777" w:rsidR="00A52A4A" w:rsidRPr="00C87D6B" w:rsidRDefault="00A52A4A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გადარიცხვა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სათანადო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55ACB143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ინვოისი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ჩაბარების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ანგარიშფაქტურა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D194855" w14:textId="77777777" w:rsidR="00A52A4A" w:rsidRPr="00C87D6B" w:rsidRDefault="00A52A4A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ნაღდი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მოძრაობა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მინიმუმამდე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დაყვანილი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DF8BB6C" w14:textId="77777777" w:rsidR="00A52A4A" w:rsidRPr="00C87D6B" w:rsidRDefault="00A52A4A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ნაღდი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შენახვა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გაცემა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დადგენილი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A3AF035" w14:textId="77777777" w:rsidR="00A52A4A" w:rsidRPr="00C87D6B" w:rsidRDefault="00A52A4A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დაუშვებელია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შენახვა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მიზნებისთვის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21DF028" w14:textId="77777777" w:rsidR="00A52A4A" w:rsidRPr="00C87D6B" w:rsidRDefault="00A52A4A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ამონაწერები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მოწმდება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ჩანაწერების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შესაბამისობაზე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192EC45" w14:textId="7B1A2184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C7F06B0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16.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აქტივებისა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მატერიალური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რესურსების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მართვა</w:t>
      </w:r>
      <w:proofErr w:type="spellEnd"/>
    </w:p>
    <w:p w14:paraId="00303C79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საკუთრებაში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სარგებლობაში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მიზნებისთვის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58C99B7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ადგილმდებარეობისა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მითითებით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DF1DE52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ჩაბარების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2EAB3AD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გაფორმდეს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0FBBD0D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ადგილიდან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მეორეზე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გადატანა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გადაცემა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სარგებლობაში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გაცემა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ჩამოწერა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4908751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იქნეს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სარგებლისთვის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თანხმობისა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სათანადო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სამართლებრივი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გარეშე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7A42856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დაკარგვის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დაზიანების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დაუყოვნებლივ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ეცნობება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FAC3307" w14:textId="77777777" w:rsidR="00A52A4A" w:rsidRPr="00C87D6B" w:rsidRDefault="00A52A4A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ჩამოწერა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ფიზიკური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მორალური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ცვეთის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დაზიანების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გამოუსადეგრობის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გარემოების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C2E4778" w14:textId="3484C861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6789BB6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17.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ინვენტარიზაცია</w:t>
      </w:r>
      <w:proofErr w:type="spellEnd"/>
    </w:p>
    <w:p w14:paraId="0BFA7C26" w14:textId="77777777" w:rsidR="00A52A4A" w:rsidRPr="00C87D6B" w:rsidRDefault="00A52A4A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ინვენტარიზაცია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ტარდება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37967FE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არანაკლებ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წელიწადში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ერთხელ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შეცვლისას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ქურდობის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ხანძრის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სტიქიური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მოვლენის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საგანგებო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რეორგანიზაციის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ლიკვიდაციისას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39738DE" w14:textId="77777777" w:rsidR="00A52A4A" w:rsidRPr="00C87D6B" w:rsidRDefault="00A52A4A">
      <w:pPr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ინვენტარიზაციას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ატარებს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შექმნილი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კომისია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B6D5BF6" w14:textId="77777777" w:rsidR="00A52A4A" w:rsidRPr="00C87D6B" w:rsidRDefault="00A52A4A">
      <w:pPr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ინვენტარიზაციის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კომისია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D6DD8DE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ამოწმებს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ფაქტობრივ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მდგომარეობას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ადარებს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ფაქტობრივ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აღრიცხვის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მონაცემებთან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დანაკლისს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ზედმეტობას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დაზიანებას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შემდგომი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რეაგირების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რეკომენდაციებს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ინვენტარიზაციის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A2570B9" w14:textId="77777777" w:rsidR="00A52A4A" w:rsidRPr="00C87D6B" w:rsidRDefault="00A52A4A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გამოვლენილი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შეუსაბამობის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9624C44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6B14851F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18.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დოკუმენტების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წარმოება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შენახვა</w:t>
      </w:r>
      <w:proofErr w:type="spellEnd"/>
    </w:p>
    <w:p w14:paraId="0D43EDDA" w14:textId="77777777" w:rsidR="00A52A4A" w:rsidRPr="00C87D6B" w:rsidRDefault="00A52A4A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დასტურდებოდეს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სათანადო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პირველადი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20873C7" w14:textId="77777777" w:rsidR="00A52A4A" w:rsidRPr="00C87D6B" w:rsidRDefault="00A52A4A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194E59E2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დანართებს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ინვოისს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ანგარიშფაქტურას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ზედნადებს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ჩაბარების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საკასო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საავანსო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სახელფასო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უწყისს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ინვენტარიზაციის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კ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შეთავაზებების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ლ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სააღრიცხვო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DDAFC9B" w14:textId="77777777" w:rsidR="00A52A4A" w:rsidRPr="00C87D6B" w:rsidRDefault="00A52A4A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519BE6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იდენტიფიცირებადი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თარიღითა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ნომრით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გაფორმებული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დადასტურებული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შინაარსისა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ღირებულების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ამსახველი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უნებართვო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ცვლილებისგან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7AAEF4E" w14:textId="77777777" w:rsidR="00A52A4A" w:rsidRPr="00C87D6B" w:rsidRDefault="00A52A4A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ინახება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ელექტრონული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3AB546A" w14:textId="77777777" w:rsidR="00A52A4A" w:rsidRPr="00C87D6B" w:rsidRDefault="00A52A4A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ელექტრონული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დაკოპირდეს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დაკარგვის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დაზიანებისა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უნებართვო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წვდომისგან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ED20826" w14:textId="77777777" w:rsidR="00A52A4A" w:rsidRPr="00C87D6B" w:rsidRDefault="00A52A4A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დოკუმენტაციაზე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წვდომა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აქვთ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მხოლოდ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A8F8900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F878DC2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19.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შიდა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კონტროლი</w:t>
      </w:r>
      <w:proofErr w:type="spellEnd"/>
    </w:p>
    <w:p w14:paraId="7E560D43" w14:textId="77777777" w:rsidR="00A52A4A" w:rsidRPr="00C87D6B" w:rsidRDefault="00A52A4A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მიზანია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4647AF9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შეცდომის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თაღლითობისა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პრევენცია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სიზუსტე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შემცირება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728DFA5" w14:textId="77777777" w:rsidR="00A52A4A" w:rsidRPr="00C87D6B" w:rsidRDefault="00A52A4A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ძირითადი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მექანიზმებია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6188CF8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წერილობით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წინასწარი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ფუნქციების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გამიჯვნა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შეჯერება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საქონლის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დადასტურება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ინვენტარიზაცია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შერჩევითი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შემოწმება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რეესტრის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6E4B944" w14:textId="77777777" w:rsidR="00A52A4A" w:rsidRPr="00C87D6B" w:rsidRDefault="00A52A4A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შექმნას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მონიტორინგის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ჯგუფი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მოიწვიოს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დამოუკიდებელი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სპეციალისტი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შესაფასებლად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FA4683B" w14:textId="77777777" w:rsidR="00A52A4A" w:rsidRPr="00C87D6B" w:rsidRDefault="00A52A4A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შემოწმებისას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გამოვლენილ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შეუსაბამობაზე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განისაზღვრება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13F6319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გამოსასწორებელი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შემდგომი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გადამოწმების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7C96A62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5030333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20.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რისკების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მართვა</w:t>
      </w:r>
      <w:proofErr w:type="spellEnd"/>
    </w:p>
    <w:p w14:paraId="7F9E8DF2" w14:textId="77777777" w:rsidR="00A52A4A" w:rsidRPr="00C87D6B" w:rsidRDefault="00A52A4A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აფასებს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0B875A1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რაოდენობის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შემცირებას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დაგვიანებულ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წყაროზე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ზედმეტ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დამოკიდებულებას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მოულოდნელ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ზრდას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ინფრასტრუქტურის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დაზიანებას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საგადასახადო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სახელშეკრულებო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დარღვევას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დაკარგვას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სისტემის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შეფერხებას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კიბერუსაფრთხოების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ინციდენტს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არაკეთილსინდისიერი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შერჩევას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კ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თაღლითობის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F854694" w14:textId="77777777" w:rsidR="00A52A4A" w:rsidRPr="00C87D6B" w:rsidRDefault="00A52A4A">
      <w:pPr>
        <w:numPr>
          <w:ilvl w:val="0"/>
          <w:numId w:val="4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76F1723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სარეზერვო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შექმნას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დივერსიფიცირებას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პრიორიტეტიზაციას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დაზღვევას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გრძელვადიანი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გადახედვას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წვდომის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სარეზერვო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ასლების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შექმნას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წინასწარ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მონიტორინგისა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გაზრდას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7B83E44" w14:textId="77777777" w:rsidR="00A52A4A" w:rsidRPr="00C87D6B" w:rsidRDefault="00A52A4A">
      <w:pPr>
        <w:numPr>
          <w:ilvl w:val="0"/>
          <w:numId w:val="4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მაღალი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გამოვლენის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რეაგირების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აცნობებს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23981DB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3378F84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21.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ბიუჯეტის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შესრულების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მონიტორინგი</w:t>
      </w:r>
      <w:proofErr w:type="spellEnd"/>
    </w:p>
    <w:p w14:paraId="15899672" w14:textId="77777777" w:rsidR="00A52A4A" w:rsidRPr="00C87D6B" w:rsidRDefault="00A52A4A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მოწმდება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რეგულარულად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არანაკლებ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კვარტალში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ერთხელ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A5D3E92" w14:textId="77777777" w:rsidR="00A52A4A" w:rsidRPr="00C87D6B" w:rsidRDefault="00A52A4A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მონიტორინგი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463658D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შედარებას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მიზეზების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ანალიზს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ფულადი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ნაკადების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პროგნოზს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აქტივობების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მოსალოდნელი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განსაზღვრას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DFBA007" w14:textId="77777777" w:rsidR="00A52A4A" w:rsidRPr="00C87D6B" w:rsidRDefault="00A52A4A">
      <w:pPr>
        <w:numPr>
          <w:ilvl w:val="0"/>
          <w:numId w:val="5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მნიშვნელოვანი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გამოვლენის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936F78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შეზღუდვის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კორექტირების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დამატებითი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წყაროს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მოძიების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მოცულობის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CC388E1" w14:textId="77777777" w:rsidR="00A52A4A" w:rsidRPr="00C87D6B" w:rsidRDefault="00A52A4A">
      <w:pPr>
        <w:numPr>
          <w:ilvl w:val="0"/>
          <w:numId w:val="5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შემცირებისას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პრიორიტეტულად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34670378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უწყვეტობა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შრომის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ჯანმრთელობა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უსაფრთხოება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კომუნალური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აუცილებელი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საოპერაციო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სამართლებრივი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სახელშეკრულებო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ინკლუზიური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მხარდამჭერი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სასწავლო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კრიტიკული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EFCE35D" w14:textId="6507FBCA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6AB5FA4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lastRenderedPageBreak/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22.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ანგარიშგება</w:t>
      </w:r>
      <w:proofErr w:type="spellEnd"/>
    </w:p>
    <w:p w14:paraId="27811655" w14:textId="77777777" w:rsidR="00A52A4A" w:rsidRPr="00C87D6B" w:rsidRDefault="00A52A4A">
      <w:pPr>
        <w:numPr>
          <w:ilvl w:val="0"/>
          <w:numId w:val="5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მზადდება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1E42892E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საგადასახადო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სავალდებულო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გრანტის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9957C6E" w14:textId="77777777" w:rsidR="00A52A4A" w:rsidRPr="00C87D6B" w:rsidRDefault="00A52A4A">
      <w:pPr>
        <w:numPr>
          <w:ilvl w:val="0"/>
          <w:numId w:val="5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მოიცავდეს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76D3762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პერიოდის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მაჩვენებლებს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დებიტორულ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კრედიტორულ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ფულადი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სახსრების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მდგომარეობას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გადახრებს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რეკომენდაციებსა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დაგეგმილ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რეაგირებას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969A40B" w14:textId="77777777" w:rsidR="00A52A4A" w:rsidRPr="00C87D6B" w:rsidRDefault="00A52A4A">
      <w:pPr>
        <w:numPr>
          <w:ilvl w:val="0"/>
          <w:numId w:val="5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წარუდგენს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4C71209" w14:textId="77777777" w:rsidR="00A52A4A" w:rsidRPr="00C87D6B" w:rsidRDefault="00A52A4A">
      <w:pPr>
        <w:numPr>
          <w:ilvl w:val="0"/>
          <w:numId w:val="5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განსახილველად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წარუდგენს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40BCD84" w14:textId="77777777" w:rsidR="00A52A4A" w:rsidRPr="00C87D6B" w:rsidRDefault="00A52A4A">
      <w:pPr>
        <w:numPr>
          <w:ilvl w:val="0"/>
          <w:numId w:val="5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3D83086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ზუსტი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დოკუმენტურად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დასაბუთებული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გასაგები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შესადარებელი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7CA49FE" w14:textId="7E536A51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685496C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A52A4A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23. </w:t>
      </w:r>
      <w:proofErr w:type="spellStart"/>
      <w:r w:rsidRPr="00A52A4A">
        <w:rPr>
          <w:rFonts w:ascii="Sylfaen" w:eastAsia="Times New Roman" w:hAnsi="Sylfaen" w:cs="Sylfaen"/>
          <w:b/>
          <w:bCs/>
          <w:szCs w:val="28"/>
        </w:rPr>
        <w:t>შიდა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A52A4A">
        <w:rPr>
          <w:rFonts w:ascii="Sylfaen" w:eastAsia="Times New Roman" w:hAnsi="Sylfaen" w:cs="Sylfaen"/>
          <w:b/>
          <w:bCs/>
          <w:szCs w:val="28"/>
        </w:rPr>
        <w:t>და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A52A4A">
        <w:rPr>
          <w:rFonts w:ascii="Sylfaen" w:eastAsia="Times New Roman" w:hAnsi="Sylfaen" w:cs="Sylfaen"/>
          <w:b/>
          <w:bCs/>
          <w:szCs w:val="28"/>
        </w:rPr>
        <w:t>გარე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A52A4A">
        <w:rPr>
          <w:rFonts w:ascii="Sylfaen" w:eastAsia="Times New Roman" w:hAnsi="Sylfaen" w:cs="Sylfaen"/>
          <w:b/>
          <w:bCs/>
          <w:szCs w:val="28"/>
        </w:rPr>
        <w:t>ანგარიშვალდებულება</w:t>
      </w:r>
      <w:proofErr w:type="spellEnd"/>
    </w:p>
    <w:p w14:paraId="025E9E43" w14:textId="77777777" w:rsidR="00A52A4A" w:rsidRPr="00C87D6B" w:rsidRDefault="00A52A4A">
      <w:pPr>
        <w:numPr>
          <w:ilvl w:val="0"/>
          <w:numId w:val="5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ანგარიშვალდებულება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2EA24A5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წინაშე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სტრუქტურული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ერთეულების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წინაშე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ანგარიშგებით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წინაშე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B8C792D" w14:textId="77777777" w:rsidR="00A52A4A" w:rsidRPr="00C87D6B" w:rsidRDefault="00A52A4A">
      <w:pPr>
        <w:numPr>
          <w:ilvl w:val="0"/>
          <w:numId w:val="5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ანგარიშვალდებულება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დაინტერესებული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მხარეების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წინაშე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კონფიდენციალურობის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კომერციული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საიდუმლოების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07119CC5" w14:textId="77777777" w:rsidR="00A52A4A" w:rsidRPr="00C87D6B" w:rsidRDefault="00A52A4A">
      <w:pPr>
        <w:numPr>
          <w:ilvl w:val="0"/>
          <w:numId w:val="5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ვებგვერდზე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საინფორმაციო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დაფაზე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გამოაქვეყნოს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განზოგადებული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49B7F347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პრიორიტეტების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ინფრასტრუქტურული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ინვესტიციების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პროექტებისა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მიღწეული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0FCD019" w14:textId="77777777" w:rsidR="00A52A4A" w:rsidRPr="00C87D6B" w:rsidRDefault="00A52A4A">
      <w:pPr>
        <w:numPr>
          <w:ilvl w:val="0"/>
          <w:numId w:val="5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საჯაროდ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ქვეყნდება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6DC818B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ინდივიდუალური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ანაზღაურება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მოსწავლეთა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მშობელთა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საბანკო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რეკვიზიტები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რომელიც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წარმოადგენს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კომერციულ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საიდუმლოებას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069D358" w14:textId="6122A1E1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66DD91EF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24.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ინფორმაციის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მოთხოვნა</w:t>
      </w:r>
      <w:proofErr w:type="spellEnd"/>
    </w:p>
    <w:p w14:paraId="5D347C27" w14:textId="77777777" w:rsidR="00A52A4A" w:rsidRPr="00C87D6B" w:rsidRDefault="00A52A4A">
      <w:pPr>
        <w:numPr>
          <w:ilvl w:val="0"/>
          <w:numId w:val="5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აქვთ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მოითხოვონ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ნებისმიერი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განმარტება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18BC773" w14:textId="77777777" w:rsidR="00A52A4A" w:rsidRPr="00C87D6B" w:rsidRDefault="00A52A4A">
      <w:pPr>
        <w:numPr>
          <w:ilvl w:val="0"/>
          <w:numId w:val="5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სტრუქტურული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ერთეულის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ხელმძღვანელს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მიიღოს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მიმართულების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A6F541B" w14:textId="77777777" w:rsidR="00A52A4A" w:rsidRPr="00C87D6B" w:rsidRDefault="00A52A4A">
      <w:pPr>
        <w:numPr>
          <w:ilvl w:val="0"/>
          <w:numId w:val="5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მშობელს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წარმომადგენელს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მიიღოს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0BFA54AC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საფასურისა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პირობების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საკუთარი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ოდენობის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D8EFB31" w14:textId="77777777" w:rsidR="00A52A4A" w:rsidRPr="00C87D6B" w:rsidRDefault="00A52A4A">
      <w:pPr>
        <w:numPr>
          <w:ilvl w:val="0"/>
          <w:numId w:val="5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გაცემისას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პერსონალური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მონაცემები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კომერციული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1473CD4" w14:textId="08A929B4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4F54311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25.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დარღვევებზე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რეაგირება</w:t>
      </w:r>
      <w:proofErr w:type="spellEnd"/>
    </w:p>
    <w:p w14:paraId="001AC9E8" w14:textId="77777777" w:rsidR="00A52A4A" w:rsidRPr="00C87D6B" w:rsidRDefault="00A52A4A">
      <w:pPr>
        <w:numPr>
          <w:ilvl w:val="0"/>
          <w:numId w:val="6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დარღვევის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თაღლითობის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გაყალბების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მითვისების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დამალვის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შეუსაბამობის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უზრუნველყოფს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შესწავლას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EC07DF5" w14:textId="77777777" w:rsidR="00A52A4A" w:rsidRPr="00C87D6B" w:rsidRDefault="00A52A4A">
      <w:pPr>
        <w:numPr>
          <w:ilvl w:val="0"/>
          <w:numId w:val="6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შესწავლის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შეუძლია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59ACEE14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გამოითხოვოს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განმარტებები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შექმნას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მოკვლევის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ჯგუფი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შეაჩეროს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კონკრეტული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შეზღუდოს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სისტემაზე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წვდომა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მოიწვიოს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დამოუკიდებელი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სპეციალისტი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მიმართოს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ორგანოს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A3667D4" w14:textId="77777777" w:rsidR="00A52A4A" w:rsidRPr="00C87D6B" w:rsidRDefault="00A52A4A">
      <w:pPr>
        <w:numPr>
          <w:ilvl w:val="0"/>
          <w:numId w:val="6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დარღვევის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დადასტურებისას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იქნეს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743A25C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ხარვეზის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გამოსწორების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თანხის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დაბრუნების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დისციპლინური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შეწყვეტა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სხვა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ღონისძიება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5C917FD" w14:textId="77777777" w:rsidR="00A52A4A" w:rsidRPr="00C87D6B" w:rsidRDefault="00A52A4A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დარღვევაზე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რეაგირებისას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ობიექტურობის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კონფიდენციალურობის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პროპორციულობისა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მოსმენის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პრინციპები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EAA421E" w14:textId="5CB1A69F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4B74075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26.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ფინანსური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საქმიანობის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შეფასება</w:t>
      </w:r>
      <w:proofErr w:type="spellEnd"/>
    </w:p>
    <w:p w14:paraId="25308DE4" w14:textId="77777777" w:rsidR="00A52A4A" w:rsidRPr="00C87D6B" w:rsidRDefault="00A52A4A">
      <w:pPr>
        <w:numPr>
          <w:ilvl w:val="0"/>
          <w:numId w:val="6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სისტემა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ფასდება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არანაკლებ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წელიწადში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ერთხელ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2C01EF2" w14:textId="77777777" w:rsidR="00A52A4A" w:rsidRPr="00C87D6B" w:rsidRDefault="00A52A4A">
      <w:pPr>
        <w:numPr>
          <w:ilvl w:val="0"/>
          <w:numId w:val="6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გაანალიზდეს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2F700FD1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შესრულების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მაჩვენებელი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შემოსავლებისა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დინამიკა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რაოდენობა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მიზეზები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დავალიანებების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მოცულობა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ეფექტიანობა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აქტივების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მდგომარეობა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ზ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თ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ეფექტიანობა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ი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მიღწეული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საგანმანათლებლო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შედეგები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91B9FF6" w14:textId="77777777" w:rsidR="00A52A4A" w:rsidRPr="00C87D6B" w:rsidRDefault="00A52A4A">
      <w:pPr>
        <w:numPr>
          <w:ilvl w:val="0"/>
          <w:numId w:val="6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შემუშავდება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რეკომენდაციები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გაუმჯობესების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3D494CF" w14:textId="77777777" w:rsidR="00A52A4A" w:rsidRPr="00C87D6B" w:rsidRDefault="00A52A4A">
      <w:pPr>
        <w:numPr>
          <w:ilvl w:val="0"/>
          <w:numId w:val="6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შედეგები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გამოიყენება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მომდევნო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ბიუჯეტის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გეგმების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მომზადებისას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D5D8729" w14:textId="2651FF80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817386B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lastRenderedPageBreak/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27.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პასუხისმგებლობა</w:t>
      </w:r>
      <w:proofErr w:type="spellEnd"/>
    </w:p>
    <w:p w14:paraId="7DDC128C" w14:textId="77777777" w:rsidR="00A52A4A" w:rsidRPr="00C87D6B" w:rsidRDefault="00A52A4A">
      <w:pPr>
        <w:numPr>
          <w:ilvl w:val="0"/>
          <w:numId w:val="6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თითოეული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წარმოდგენილი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სიზუსტეზე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კანონიერებასა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მინიჭებული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კეთილსინდისიერად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EC06F1B" w14:textId="77777777" w:rsidR="00A52A4A" w:rsidRPr="00C87D6B" w:rsidRDefault="00A52A4A">
      <w:pPr>
        <w:numPr>
          <w:ilvl w:val="0"/>
          <w:numId w:val="65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პასუხისმგებელია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37734E87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მიზნობრივ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გამოყენებაზე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გადაცემული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ქონების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დოკუმენტაციის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დროულად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სწორად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წარმოდგენაზე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კონფიდენციალური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დაცვაზე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ინფორმაციის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გამჟღავნებაზე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D986449" w14:textId="77777777" w:rsidR="00A52A4A" w:rsidRPr="00C87D6B" w:rsidRDefault="00A52A4A">
      <w:pPr>
        <w:numPr>
          <w:ilvl w:val="0"/>
          <w:numId w:val="66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დარღვევა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იწვევს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შინაგანაწესით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ხელშეკრულებითა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გათვალისწინებულ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3A4C3D28" w14:textId="32C38DE5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9D2EBF2" w14:textId="77777777" w:rsidR="00A52A4A" w:rsidRPr="00A52A4A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28.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წესის</w:t>
      </w:r>
      <w:proofErr w:type="spellEnd"/>
      <w:r w:rsidRPr="00A52A4A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გაცნობა</w:t>
      </w:r>
      <w:proofErr w:type="spellEnd"/>
    </w:p>
    <w:p w14:paraId="4BB2502C" w14:textId="77777777" w:rsidR="00A52A4A" w:rsidRPr="00C87D6B" w:rsidRDefault="00A52A4A">
      <w:pPr>
        <w:numPr>
          <w:ilvl w:val="0"/>
          <w:numId w:val="6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ხელმისაწვდომია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თანამშრომლებისთვის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2BA76BD" w14:textId="77777777" w:rsidR="00A52A4A" w:rsidRPr="00C87D6B" w:rsidRDefault="00A52A4A">
      <w:pPr>
        <w:numPr>
          <w:ilvl w:val="0"/>
          <w:numId w:val="6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პროცესებში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ჩართული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პირები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ვალდებულნი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არიან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გაეცნონ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წარმართონ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1669E078" w14:textId="77777777" w:rsidR="00A52A4A" w:rsidRPr="00C87D6B" w:rsidRDefault="00A52A4A">
      <w:pPr>
        <w:numPr>
          <w:ilvl w:val="0"/>
          <w:numId w:val="6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ახალი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თანამშრომელი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დაკავშირებულია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მატერიალურ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რესურსებთან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ეცნობა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უფლებამოსილების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განხორციელების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დაწყებამდე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6D50AB8" w14:textId="77777777" w:rsidR="00A52A4A" w:rsidRPr="00C87D6B" w:rsidRDefault="00A52A4A">
      <w:pPr>
        <w:numPr>
          <w:ilvl w:val="0"/>
          <w:numId w:val="67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გაცნობა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დადასტურდეს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ხელმოწერით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ელექტრონული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ფორმით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66093EB6" w14:textId="13274D1B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BB7AE5A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29.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წესში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ცვლილებების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შეტანა</w:t>
      </w:r>
      <w:proofErr w:type="spellEnd"/>
    </w:p>
    <w:p w14:paraId="20A86B32" w14:textId="77777777" w:rsidR="00A52A4A" w:rsidRPr="00C87D6B" w:rsidRDefault="00A52A4A">
      <w:pPr>
        <w:numPr>
          <w:ilvl w:val="0"/>
          <w:numId w:val="6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დამატების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შეტანა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ხორციელდება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ბრძანებით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დამფუძნებელთან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შეთანხმებით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თუ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ამას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შინაარსი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მოითხოვს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8250EFD" w14:textId="77777777" w:rsidR="00A52A4A" w:rsidRPr="00C87D6B" w:rsidRDefault="00A52A4A">
      <w:pPr>
        <w:numPr>
          <w:ilvl w:val="0"/>
          <w:numId w:val="68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გადახედვის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საფუძველი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შეიძლება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იყოს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40BCF818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ylfaen" w:eastAsia="Times New Roman" w:hAnsi="Sylfaen" w:cs="Sylfaen"/>
          <w:sz w:val="24"/>
          <w:szCs w:val="24"/>
        </w:rPr>
        <w:t>ა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ბ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სტრუქტურის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საქმიანობის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გ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რისკის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ხარვეზის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გამოვლენა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დ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შიდა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შეფასების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რეკომენდაცია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ე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ახალი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მომსახურების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ელექტრონული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სისტემის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დანერგვა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ylfaen" w:eastAsia="Times New Roman" w:hAnsi="Sylfaen" w:cs="Sylfaen"/>
          <w:sz w:val="24"/>
          <w:szCs w:val="24"/>
        </w:rPr>
        <w:t>ვ</w:t>
      </w:r>
      <w:r w:rsidRPr="00C87D6B">
        <w:rPr>
          <w:rFonts w:eastAsia="Times New Roman" w:cs="Times New Roman"/>
          <w:sz w:val="24"/>
          <w:szCs w:val="24"/>
        </w:rPr>
        <w:t xml:space="preserve">)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სტრატეგიული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მიზნების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ცვლილება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2C86980C" w14:textId="77777777" w:rsidR="00A52A4A" w:rsidRPr="00C87D6B" w:rsidRDefault="00A52A4A">
      <w:pPr>
        <w:numPr>
          <w:ilvl w:val="0"/>
          <w:numId w:val="69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lastRenderedPageBreak/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გადაიხედება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საჭიროებისამებრ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მაგრამ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არანაკლებ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სამ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წელიწადში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ერთხელ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283CA58" w14:textId="65C5C026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4F65E78" w14:textId="77777777" w:rsidR="00A52A4A" w:rsidRPr="00C87D6B" w:rsidRDefault="00A52A4A" w:rsidP="00A52A4A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მუხლი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30.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დასკვნითი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დებულებები</w:t>
      </w:r>
      <w:proofErr w:type="spellEnd"/>
    </w:p>
    <w:p w14:paraId="0A930CE5" w14:textId="77777777" w:rsidR="00A52A4A" w:rsidRPr="00C87D6B" w:rsidRDefault="00A52A4A">
      <w:pPr>
        <w:numPr>
          <w:ilvl w:val="0"/>
          <w:numId w:val="7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ძალაში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მიერ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დამტკიცებისთანავე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66264DD" w14:textId="77777777" w:rsidR="00A52A4A" w:rsidRPr="00C87D6B" w:rsidRDefault="00A52A4A">
      <w:pPr>
        <w:numPr>
          <w:ilvl w:val="0"/>
          <w:numId w:val="7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საკითხი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რომელიც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მოწესრიგებული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წესით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წყდება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სკოლის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წესდებისა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შესაბამისად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47C44A8D" w14:textId="77777777" w:rsidR="00A52A4A" w:rsidRPr="00C87D6B" w:rsidRDefault="00A52A4A">
      <w:pPr>
        <w:numPr>
          <w:ilvl w:val="0"/>
          <w:numId w:val="70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წინამდებარე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წესის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მოთხოვნებსა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წინააღმდეგობის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უპირატესობა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ენიჭება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საქართველოს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კანონმდებლობას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506CDC03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B41424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19923F8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B05AA26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635D5177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E0B1E05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B8B6CD9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EDBA22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AE8FD3A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74756FC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6E0F53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F2CEA04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91A98E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C67F2A4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AD43DA5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B4DA209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C4DE47F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343C2F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99A531F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0738F40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C4B4C9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FC500A3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3B63C45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132C863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43E1C9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DDC71AE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D01D97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B019E96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82DC0A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E4395B0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1D2596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DBD984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D884C16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0DBD5D6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CA75786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AD56EE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90D12E6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59AE01E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1949B37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6D136F49" w14:textId="77777777" w:rsidR="00A52A4A" w:rsidRPr="00C87D6B" w:rsidRDefault="00A52A4A" w:rsidP="00E51CF7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C87D6B">
        <w:rPr>
          <w:rFonts w:ascii="Sylfaen" w:eastAsia="Times New Roman" w:hAnsi="Sylfaen" w:cs="Sylfaen"/>
          <w:b/>
          <w:bCs/>
          <w:szCs w:val="28"/>
        </w:rPr>
        <w:t>დანართი</w:t>
      </w:r>
      <w:proofErr w:type="spellEnd"/>
      <w:r w:rsidRPr="00C87D6B">
        <w:rPr>
          <w:rFonts w:ascii="Sylfaen" w:eastAsia="Times New Roman" w:hAnsi="Sylfaen" w:cs="Sylfaen"/>
          <w:b/>
          <w:bCs/>
          <w:szCs w:val="28"/>
        </w:rPr>
        <w:t xml:space="preserve"> №1</w:t>
      </w:r>
    </w:p>
    <w:p w14:paraId="1DA12959" w14:textId="77777777" w:rsidR="00A52A4A" w:rsidRPr="00BA49C1" w:rsidRDefault="00A52A4A" w:rsidP="00A52A4A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24"/>
          <w:szCs w:val="24"/>
        </w:rPr>
      </w:pP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საბიუჯეტო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მოთხოვნის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ფორმა</w:t>
      </w:r>
      <w:proofErr w:type="spellEnd"/>
    </w:p>
    <w:p w14:paraId="4ABC0F7A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სტრუქტურული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ერთეული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მიმართულება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</w:t>
      </w:r>
    </w:p>
    <w:p w14:paraId="2BAA947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მოთხოვნის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წარმდგენი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</w:t>
      </w:r>
    </w:p>
    <w:p w14:paraId="4A0F38B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მოთხოვნის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დასახელება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</w:t>
      </w:r>
    </w:p>
    <w:p w14:paraId="4500360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საჭიროების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აღწერა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დასაბუთება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34265B94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E9401DA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7E59447F">
          <v:rect id="_x0000_i1025" style="width:0;height:1.5pt" o:hralign="center" o:hrstd="t" o:hr="t" fillcolor="#a0a0a0" stroked="f"/>
        </w:pict>
      </w:r>
    </w:p>
    <w:p w14:paraId="4F17CDCE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კავშირი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სტრატეგიულ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მიზანთან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სამოქმედო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გეგმასთან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5F3F27DC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41A5B3B9">
          <v:rect id="_x0000_i1026" style="width:0;height:1.5pt" o:hralign="center" o:hrstd="t" o:hr="t" fillcolor="#a0a0a0" stroked="f"/>
        </w:pict>
      </w:r>
    </w:p>
    <w:p w14:paraId="14E8FC77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მოსალოდნელი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შედეგი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492A1707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0CEC9627">
          <v:rect id="_x0000_i1027" style="width:0;height:1.5pt" o:hralign="center" o:hrstd="t" o:hr="t" fillcolor="#a0a0a0" stroked="f"/>
        </w:pict>
      </w:r>
    </w:p>
    <w:p w14:paraId="6EC2516A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სავარაუდო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ღირებულება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______________________________________</w:t>
      </w:r>
    </w:p>
    <w:p w14:paraId="2FBA4299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დაფინანსების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სასურველი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პერიოდი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</w:t>
      </w:r>
    </w:p>
    <w:p w14:paraId="1799C16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_______________________________________</w:t>
      </w:r>
    </w:p>
    <w:p w14:paraId="009E1DE9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თანდართული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დოკუმენტები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ფასთა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შეთავაზებები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4CEE26AC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6B4916C1">
          <v:rect id="_x0000_i1028" style="width:0;height:1.5pt" o:hralign="center" o:hrstd="t" o:hr="t" fillcolor="#a0a0a0" stroked="f"/>
        </w:pict>
      </w:r>
    </w:p>
    <w:p w14:paraId="674E62B5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წარმდგენი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 /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ხელმოწერა</w:t>
      </w:r>
      <w:proofErr w:type="spellEnd"/>
      <w:r w:rsidRPr="00C87D6B">
        <w:rPr>
          <w:rFonts w:eastAsia="Times New Roman" w:cs="Times New Roman"/>
          <w:sz w:val="24"/>
          <w:szCs w:val="24"/>
        </w:rPr>
        <w:t>/</w:t>
      </w:r>
      <w:r w:rsidRPr="00C87D6B">
        <w:rPr>
          <w:rFonts w:eastAsia="Times New Roman" w:cs="Times New Roman"/>
          <w:sz w:val="24"/>
          <w:szCs w:val="24"/>
        </w:rPr>
        <w:br/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თარიღი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</w:t>
      </w:r>
    </w:p>
    <w:p w14:paraId="452DB755" w14:textId="77777777" w:rsidR="00A52A4A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6DFAD9FB">
          <v:rect id="_x0000_i1029" style="width:0;height:1.5pt" o:hralign="center" o:hrstd="t" o:hr="t" fillcolor="#a0a0a0" stroked="f"/>
        </w:pict>
      </w:r>
    </w:p>
    <w:p w14:paraId="05DF2235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5C2FF510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6D94E4A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99D40C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0CBE319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8D3FBC5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76E6533" w14:textId="77777777" w:rsidR="00A52A4A" w:rsidRPr="00BA49C1" w:rsidRDefault="00A52A4A" w:rsidP="00E51CF7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BA49C1">
        <w:rPr>
          <w:rFonts w:ascii="Sylfaen" w:eastAsia="Times New Roman" w:hAnsi="Sylfaen" w:cs="Sylfaen"/>
          <w:b/>
          <w:bCs/>
          <w:szCs w:val="28"/>
        </w:rPr>
        <w:lastRenderedPageBreak/>
        <w:t>დანართი</w:t>
      </w:r>
      <w:proofErr w:type="spellEnd"/>
      <w:r w:rsidRPr="00BA49C1">
        <w:rPr>
          <w:rFonts w:ascii="Sylfaen" w:eastAsia="Times New Roman" w:hAnsi="Sylfaen" w:cs="Sylfaen"/>
          <w:b/>
          <w:bCs/>
          <w:szCs w:val="28"/>
        </w:rPr>
        <w:t xml:space="preserve"> №2</w:t>
      </w:r>
    </w:p>
    <w:p w14:paraId="012D0496" w14:textId="77777777" w:rsidR="00A52A4A" w:rsidRPr="00BA49C1" w:rsidRDefault="00A52A4A" w:rsidP="00A52A4A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24"/>
          <w:szCs w:val="24"/>
        </w:rPr>
      </w:pP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ბიუჯეტის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შესრულების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პერიოდული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ანგარიშის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ფორმა</w:t>
      </w:r>
      <w:proofErr w:type="spellEnd"/>
    </w:p>
    <w:p w14:paraId="3715A4A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საანგარიშო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პერიოდი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497"/>
        <w:gridCol w:w="2010"/>
        <w:gridCol w:w="1682"/>
        <w:gridCol w:w="990"/>
        <w:gridCol w:w="1292"/>
        <w:gridCol w:w="1566"/>
      </w:tblGrid>
      <w:tr w:rsidR="00A52A4A" w:rsidRPr="00C87D6B" w14:paraId="2703C97D" w14:textId="77777777" w:rsidTr="008A4A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AF41C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87D6B">
              <w:rPr>
                <w:rFonts w:eastAsia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053C01F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საბიუჯეტო</w:t>
            </w:r>
            <w:proofErr w:type="spellEnd"/>
            <w:r w:rsidRPr="00C87D6B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მუხლი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E38F4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დამტკიცებული</w:t>
            </w:r>
            <w:proofErr w:type="spellEnd"/>
            <w:r w:rsidRPr="00C87D6B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ბიუჯეტი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DBE4B9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ფაქტობრივი</w:t>
            </w:r>
            <w:proofErr w:type="spellEnd"/>
            <w:r w:rsidRPr="00C87D6B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შესრულება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E25F40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გადახრა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6D167C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გადახრის</w:t>
            </w:r>
            <w:proofErr w:type="spellEnd"/>
            <w:r w:rsidRPr="00C87D6B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მიზეზი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044CD2" w14:textId="77777777" w:rsidR="00A52A4A" w:rsidRPr="00C87D6B" w:rsidRDefault="00A52A4A" w:rsidP="008A4A61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შემდგომი</w:t>
            </w:r>
            <w:proofErr w:type="spellEnd"/>
            <w:r w:rsidRPr="00C87D6B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D6B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ღონისძიება</w:t>
            </w:r>
            <w:proofErr w:type="spellEnd"/>
          </w:p>
        </w:tc>
      </w:tr>
      <w:tr w:rsidR="00A52A4A" w:rsidRPr="00C87D6B" w14:paraId="07756C0B" w14:textId="77777777" w:rsidTr="008A4A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598E6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C87D6B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D79D41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B87718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2BD9B33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F7D84E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5320DF1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4D95B7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52A4A" w:rsidRPr="00C87D6B" w14:paraId="066C7C43" w14:textId="77777777" w:rsidTr="008A4A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E9E50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C87D6B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1CC455F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8E0CFB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894A6E4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D34B06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F208FD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54F8349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52A4A" w:rsidRPr="00C87D6B" w14:paraId="2E5C11EC" w14:textId="77777777" w:rsidTr="008A4A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7C9D2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C87D6B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9362898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C04EF9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A274C2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660934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7BB162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50DDDB" w14:textId="77777777" w:rsidR="00A52A4A" w:rsidRPr="00C87D6B" w:rsidRDefault="00A52A4A" w:rsidP="008A4A61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1D284BD9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ძირითადი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რისკები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2DF297C1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4B89535D">
          <v:rect id="_x0000_i1030" style="width:0;height:1.5pt" o:hralign="center" o:hrstd="t" o:hr="t" fillcolor="#a0a0a0" stroked="f"/>
        </w:pict>
      </w:r>
    </w:p>
    <w:p w14:paraId="4EB48B5F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რეკომენდაციები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7F53A78E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6E500740">
          <v:rect id="_x0000_i1031" style="width:0;height:1.5pt" o:hralign="center" o:hrstd="t" o:hr="t" fillcolor="#a0a0a0" stroked="f"/>
        </w:pict>
      </w:r>
    </w:p>
    <w:p w14:paraId="474FEFF1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ანგარიშის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შემდგენი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</w:t>
      </w:r>
      <w:r w:rsidRPr="00C87D6B">
        <w:rPr>
          <w:rFonts w:eastAsia="Times New Roman" w:cs="Times New Roman"/>
          <w:sz w:val="24"/>
          <w:szCs w:val="24"/>
        </w:rPr>
        <w:br/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თარიღი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____________________________________</w:t>
      </w:r>
    </w:p>
    <w:p w14:paraId="60B4C60B" w14:textId="77777777" w:rsidR="00A52A4A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0F3314BE">
          <v:rect id="_x0000_i1032" style="width:0;height:1.5pt" o:hralign="center" o:hrstd="t" o:hr="t" fillcolor="#a0a0a0" stroked="f"/>
        </w:pict>
      </w:r>
    </w:p>
    <w:p w14:paraId="121E778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5DB4BB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8F523C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F6AFAF0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6299B03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52C830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7AC7612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E3A5D3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6015F3A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531E347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5E8F3CF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4DE1DF1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82FAD47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281720AF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A4DB3A4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31F15ACB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1334EAC7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01F7D47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0315F459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C4BAF01" w14:textId="77777777" w:rsidR="00A52A4A" w:rsidRPr="00BA49C1" w:rsidRDefault="00A52A4A" w:rsidP="00E51CF7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BA49C1">
        <w:rPr>
          <w:rFonts w:ascii="Sylfaen" w:eastAsia="Times New Roman" w:hAnsi="Sylfaen" w:cs="Sylfaen"/>
          <w:b/>
          <w:bCs/>
          <w:szCs w:val="28"/>
        </w:rPr>
        <w:t>დანართი</w:t>
      </w:r>
      <w:proofErr w:type="spellEnd"/>
      <w:r w:rsidRPr="00BA49C1">
        <w:rPr>
          <w:rFonts w:ascii="Sylfaen" w:eastAsia="Times New Roman" w:hAnsi="Sylfaen" w:cs="Sylfaen"/>
          <w:b/>
          <w:bCs/>
          <w:szCs w:val="28"/>
        </w:rPr>
        <w:t xml:space="preserve"> №3</w:t>
      </w:r>
    </w:p>
    <w:p w14:paraId="7E85ADCD" w14:textId="77777777" w:rsidR="00A52A4A" w:rsidRPr="00BA49C1" w:rsidRDefault="00A52A4A" w:rsidP="00A52A4A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24"/>
          <w:szCs w:val="24"/>
        </w:rPr>
      </w:pP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შესყიდვის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მოთხოვნისა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დასაბუთების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ფორმა</w:t>
      </w:r>
      <w:proofErr w:type="spellEnd"/>
    </w:p>
    <w:p w14:paraId="69698CBA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შესაძენი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საქონელი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მომსახურება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სამუშაო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1148B422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pict w14:anchorId="35AF857B">
          <v:rect id="_x0000_i1033" style="width:0;height:1.5pt" o:hralign="center" o:hrstd="t" o:hr="t" fillcolor="#a0a0a0" stroked="f"/>
        </w:pict>
      </w:r>
    </w:p>
    <w:p w14:paraId="2D3339C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რაოდენობა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ტექნიკური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აღწერა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213CF87D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29A08BF6">
          <v:rect id="_x0000_i1034" style="width:0;height:1.5pt" o:hralign="center" o:hrstd="t" o:hr="t" fillcolor="#a0a0a0" stroked="f"/>
        </w:pict>
      </w:r>
    </w:p>
    <w:p w14:paraId="3B15A1C9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შესყიდვის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მიზანი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47EC75B5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0F2632C3">
          <v:rect id="_x0000_i1035" style="width:0;height:1.5pt" o:hralign="center" o:hrstd="t" o:hr="t" fillcolor="#a0a0a0" stroked="f"/>
        </w:pict>
      </w:r>
    </w:p>
    <w:p w14:paraId="556C8ADA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საბიუჯეტო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მუხლი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___________________________________________</w:t>
      </w:r>
    </w:p>
    <w:p w14:paraId="4017AED4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სავარაუდო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ღირებულება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______________________________________</w:t>
      </w:r>
    </w:p>
    <w:p w14:paraId="679AC87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მიღებული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შეთავაზებები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380A5C92" w14:textId="77777777" w:rsidR="00A52A4A" w:rsidRPr="00C87D6B" w:rsidRDefault="00A52A4A">
      <w:pPr>
        <w:numPr>
          <w:ilvl w:val="0"/>
          <w:numId w:val="7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</w:p>
    <w:p w14:paraId="008E1BDE" w14:textId="77777777" w:rsidR="00A52A4A" w:rsidRPr="00C87D6B" w:rsidRDefault="00000000" w:rsidP="00A52A4A">
      <w:pPr>
        <w:spacing w:after="0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477626E0">
          <v:rect id="_x0000_i1036" style="width:0;height:1.5pt" o:hralign="center" o:hrstd="t" o:hr="t" fillcolor="#a0a0a0" stroked="f"/>
        </w:pict>
      </w:r>
    </w:p>
    <w:p w14:paraId="66CFCA6B" w14:textId="77777777" w:rsidR="00A52A4A" w:rsidRPr="00C87D6B" w:rsidRDefault="00A52A4A">
      <w:pPr>
        <w:numPr>
          <w:ilvl w:val="0"/>
          <w:numId w:val="7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</w:p>
    <w:p w14:paraId="4C95629B" w14:textId="77777777" w:rsidR="00A52A4A" w:rsidRPr="00C87D6B" w:rsidRDefault="00000000" w:rsidP="00A52A4A">
      <w:pPr>
        <w:spacing w:after="0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1ABE3685">
          <v:rect id="_x0000_i1037" style="width:0;height:1.5pt" o:hralign="center" o:hrstd="t" o:hr="t" fillcolor="#a0a0a0" stroked="f"/>
        </w:pict>
      </w:r>
    </w:p>
    <w:p w14:paraId="19F4C3A8" w14:textId="77777777" w:rsidR="00A52A4A" w:rsidRPr="00C87D6B" w:rsidRDefault="00A52A4A">
      <w:pPr>
        <w:numPr>
          <w:ilvl w:val="0"/>
          <w:numId w:val="71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</w:p>
    <w:p w14:paraId="5E02B45C" w14:textId="77777777" w:rsidR="00A52A4A" w:rsidRPr="00C87D6B" w:rsidRDefault="00000000" w:rsidP="00A52A4A">
      <w:pPr>
        <w:spacing w:after="0"/>
        <w:ind w:left="72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0E3E4950">
          <v:rect id="_x0000_i1038" style="width:0;height:1.5pt" o:hralign="center" o:hrstd="t" o:hr="t" fillcolor="#a0a0a0" stroked="f"/>
        </w:pict>
      </w:r>
    </w:p>
    <w:p w14:paraId="28CE0D55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შერჩეული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მიმწოდებელი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t xml:space="preserve"> ______________________________________</w:t>
      </w:r>
    </w:p>
    <w:p w14:paraId="03E23C8A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შერჩევის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დასაბუთება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</w:p>
    <w:p w14:paraId="193938A0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068F2FFF">
          <v:rect id="_x0000_i1039" style="width:0;height:1.5pt" o:hralign="center" o:hrstd="t" o:hr="t" fillcolor="#a0a0a0" stroked="f"/>
        </w:pict>
      </w:r>
    </w:p>
    <w:p w14:paraId="433E1855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b/>
          <w:bCs/>
          <w:sz w:val="24"/>
          <w:szCs w:val="24"/>
        </w:rPr>
        <w:t>კონფლიქტი</w:t>
      </w:r>
      <w:proofErr w:type="spellEnd"/>
      <w:r w:rsidRPr="00C87D6B">
        <w:rPr>
          <w:rFonts w:eastAsia="Times New Roman" w:cs="Times New Roman"/>
          <w:b/>
          <w:bCs/>
          <w:sz w:val="24"/>
          <w:szCs w:val="24"/>
        </w:rPr>
        <w:t>:</w:t>
      </w:r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არსებობს</w:t>
      </w:r>
      <w:proofErr w:type="spellEnd"/>
      <w:r w:rsidRPr="00C87D6B">
        <w:rPr>
          <w:rFonts w:eastAsia="Times New Roman" w:cs="Times New Roman"/>
          <w:sz w:val="24"/>
          <w:szCs w:val="24"/>
        </w:rPr>
        <w:br/>
      </w:r>
      <w:r w:rsidRPr="00C87D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—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აღწერა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__________________________________________</w:t>
      </w:r>
    </w:p>
    <w:p w14:paraId="40385649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მოთხოვნის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წარმდგენი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</w:t>
      </w:r>
      <w:r w:rsidRPr="00C87D6B">
        <w:rPr>
          <w:rFonts w:eastAsia="Times New Roman" w:cs="Times New Roman"/>
          <w:sz w:val="24"/>
          <w:szCs w:val="24"/>
        </w:rPr>
        <w:br/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ბუღალტერი</w:t>
      </w:r>
      <w:proofErr w:type="spellEnd"/>
      <w:r w:rsidRPr="00C87D6B">
        <w:rPr>
          <w:rFonts w:eastAsia="Times New Roman" w:cs="Times New Roman"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პასუხისმგებელი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</w:t>
      </w:r>
      <w:r w:rsidRPr="00C87D6B">
        <w:rPr>
          <w:rFonts w:eastAsia="Times New Roman" w:cs="Times New Roman"/>
          <w:sz w:val="24"/>
          <w:szCs w:val="24"/>
        </w:rPr>
        <w:br/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დირექტორის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გადაწყვეტილება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__________________________________</w:t>
      </w:r>
      <w:r w:rsidRPr="00C87D6B">
        <w:rPr>
          <w:rFonts w:eastAsia="Times New Roman" w:cs="Times New Roman"/>
          <w:sz w:val="24"/>
          <w:szCs w:val="24"/>
        </w:rPr>
        <w:br/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თარიღი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</w:t>
      </w:r>
    </w:p>
    <w:p w14:paraId="4C530D74" w14:textId="77777777" w:rsidR="00A52A4A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3E310A60">
          <v:rect id="_x0000_i1040" style="width:0;height:1.5pt" o:hralign="center" o:hrstd="t" o:hr="t" fillcolor="#a0a0a0" stroked="f"/>
        </w:pict>
      </w:r>
    </w:p>
    <w:p w14:paraId="2937FA4D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638A29AC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66D932F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4B45AE5" w14:textId="77777777" w:rsidR="00A52A4A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461007D0" w14:textId="77777777" w:rsidR="00A52A4A" w:rsidRPr="00C87D6B" w:rsidRDefault="00A52A4A" w:rsidP="00A52A4A">
      <w:pPr>
        <w:spacing w:after="0"/>
        <w:rPr>
          <w:rFonts w:eastAsia="Times New Roman" w:cs="Times New Roman"/>
          <w:sz w:val="24"/>
          <w:szCs w:val="24"/>
        </w:rPr>
      </w:pPr>
    </w:p>
    <w:p w14:paraId="7008A3E1" w14:textId="77777777" w:rsidR="00A52A4A" w:rsidRPr="00E51CF7" w:rsidRDefault="00A52A4A" w:rsidP="00E51CF7">
      <w:pPr>
        <w:shd w:val="clear" w:color="auto" w:fill="222A35" w:themeFill="text2" w:themeFillShade="80"/>
        <w:spacing w:before="100" w:beforeAutospacing="1" w:after="100" w:afterAutospacing="1"/>
        <w:outlineLvl w:val="1"/>
        <w:rPr>
          <w:rFonts w:ascii="Sylfaen" w:eastAsia="Times New Roman" w:hAnsi="Sylfaen" w:cs="Sylfaen"/>
          <w:b/>
          <w:bCs/>
          <w:szCs w:val="28"/>
        </w:rPr>
      </w:pPr>
      <w:proofErr w:type="spellStart"/>
      <w:r w:rsidRPr="00E51CF7">
        <w:rPr>
          <w:rFonts w:ascii="Sylfaen" w:eastAsia="Times New Roman" w:hAnsi="Sylfaen" w:cs="Sylfaen"/>
          <w:b/>
          <w:bCs/>
          <w:szCs w:val="28"/>
        </w:rPr>
        <w:lastRenderedPageBreak/>
        <w:t>დანართი</w:t>
      </w:r>
      <w:proofErr w:type="spellEnd"/>
      <w:r w:rsidRPr="00E51CF7">
        <w:rPr>
          <w:rFonts w:ascii="Sylfaen" w:eastAsia="Times New Roman" w:hAnsi="Sylfaen" w:cs="Sylfaen"/>
          <w:b/>
          <w:bCs/>
          <w:szCs w:val="28"/>
        </w:rPr>
        <w:t xml:space="preserve"> N4</w:t>
      </w:r>
    </w:p>
    <w:p w14:paraId="1683EF78" w14:textId="77777777" w:rsidR="00A52A4A" w:rsidRPr="00BA49C1" w:rsidRDefault="00A52A4A" w:rsidP="00A52A4A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24"/>
          <w:szCs w:val="24"/>
        </w:rPr>
      </w:pP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ინტერესთა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კონფლიქტის</w:t>
      </w:r>
      <w:proofErr w:type="spellEnd"/>
      <w:r w:rsidRPr="00BA49C1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BA49C1">
        <w:rPr>
          <w:rFonts w:ascii="Sylfaen" w:eastAsia="Times New Roman" w:hAnsi="Sylfaen" w:cs="Sylfaen"/>
          <w:b/>
          <w:bCs/>
          <w:sz w:val="24"/>
          <w:szCs w:val="24"/>
        </w:rPr>
        <w:t>დეკლარაცია</w:t>
      </w:r>
      <w:proofErr w:type="spellEnd"/>
    </w:p>
    <w:p w14:paraId="5E868477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მე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____________________________________________,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ვადასტურებ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განსახილველ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ოპერაციასთან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>/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შესყიდვასთან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მიმართებით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6994BA12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გამაჩნია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პირადი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ოჯახური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პროფესიული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ფინანსური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ინტერესი</w:t>
      </w:r>
      <w:proofErr w:type="spellEnd"/>
      <w:r w:rsidRPr="00C87D6B">
        <w:rPr>
          <w:rFonts w:eastAsia="Times New Roman" w:cs="Times New Roman"/>
          <w:sz w:val="24"/>
          <w:szCs w:val="24"/>
        </w:rPr>
        <w:t>;</w:t>
      </w:r>
    </w:p>
    <w:p w14:paraId="09B33383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C87D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გამაჩნია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შესაძლო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კერძოდ</w:t>
      </w:r>
      <w:proofErr w:type="spellEnd"/>
      <w:r w:rsidRPr="00C87D6B">
        <w:rPr>
          <w:rFonts w:eastAsia="Times New Roman" w:cs="Times New Roman"/>
          <w:sz w:val="24"/>
          <w:szCs w:val="24"/>
        </w:rPr>
        <w:t>:</w:t>
      </w:r>
    </w:p>
    <w:p w14:paraId="3ACBDC71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7A67DC50">
          <v:rect id="_x0000_i1041" style="width:0;height:1.5pt" o:hralign="center" o:hrstd="t" o:hr="t" fillcolor="#a0a0a0" stroked="f"/>
        </w:pict>
      </w:r>
    </w:p>
    <w:p w14:paraId="39D4A934" w14:textId="77777777" w:rsidR="00A52A4A" w:rsidRPr="00C87D6B" w:rsidRDefault="00000000" w:rsidP="00A52A4A">
      <w:pPr>
        <w:spacing w:after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7D7BE84A">
          <v:rect id="_x0000_i1042" style="width:0;height:1.5pt" o:hralign="center" o:hrstd="t" o:hr="t" fillcolor="#a0a0a0" stroked="f"/>
        </w:pict>
      </w:r>
    </w:p>
    <w:p w14:paraId="2E6BF4A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ვაცნობიერებ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რომ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ინტერესთა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კონფლიქტის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არსებობის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შემთხვევაში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მივიღებ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მონაწილეობას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გადაწყვეტილების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მიმწოდებლის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შერჩევაში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მიღება</w:t>
      </w:r>
      <w:r w:rsidRPr="00C87D6B">
        <w:rPr>
          <w:rFonts w:eastAsia="Times New Roman" w:cs="Times New Roman"/>
          <w:sz w:val="24"/>
          <w:szCs w:val="24"/>
        </w:rPr>
        <w:t>-</w:t>
      </w:r>
      <w:r w:rsidRPr="00C87D6B">
        <w:rPr>
          <w:rFonts w:ascii="Sylfaen" w:eastAsia="Times New Roman" w:hAnsi="Sylfaen" w:cs="Sylfaen"/>
          <w:sz w:val="24"/>
          <w:szCs w:val="24"/>
        </w:rPr>
        <w:t>ჩაბარების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დადასტურებასა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ავტორიზაციაში</w:t>
      </w:r>
      <w:proofErr w:type="spellEnd"/>
      <w:r w:rsidRPr="00C87D6B">
        <w:rPr>
          <w:rFonts w:eastAsia="Times New Roman" w:cs="Times New Roman"/>
          <w:sz w:val="24"/>
          <w:szCs w:val="24"/>
        </w:rPr>
        <w:t>.</w:t>
      </w:r>
    </w:p>
    <w:p w14:paraId="7E9660F1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სახელი</w:t>
      </w:r>
      <w:proofErr w:type="spellEnd"/>
      <w:r w:rsidRPr="00C87D6B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გვარი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_______________________________________________</w:t>
      </w:r>
    </w:p>
    <w:p w14:paraId="6A12046B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თანამდებობა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_________________________________________________</w:t>
      </w:r>
    </w:p>
    <w:p w14:paraId="50407B46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ხელმოწერა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</w:t>
      </w:r>
    </w:p>
    <w:p w14:paraId="54C616AD" w14:textId="77777777" w:rsidR="00A52A4A" w:rsidRPr="00C87D6B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spellStart"/>
      <w:r w:rsidRPr="00C87D6B">
        <w:rPr>
          <w:rFonts w:ascii="Sylfaen" w:eastAsia="Times New Roman" w:hAnsi="Sylfaen" w:cs="Sylfaen"/>
          <w:sz w:val="24"/>
          <w:szCs w:val="24"/>
        </w:rPr>
        <w:t>თარიღი</w:t>
      </w:r>
      <w:proofErr w:type="spellEnd"/>
      <w:r w:rsidRPr="00C87D6B">
        <w:rPr>
          <w:rFonts w:eastAsia="Times New Roman" w:cs="Times New Roman"/>
          <w:sz w:val="24"/>
          <w:szCs w:val="24"/>
        </w:rPr>
        <w:t>: ________________________</w:t>
      </w:r>
    </w:p>
    <w:p w14:paraId="4E60DA6A" w14:textId="77777777" w:rsidR="00A52A4A" w:rsidRDefault="00A52A4A" w:rsidP="00A52A4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</w:p>
    <w:p w14:paraId="488E6C59" w14:textId="2A3A4B2D" w:rsidR="00F12C76" w:rsidRPr="0001267A" w:rsidRDefault="007D27E9" w:rsidP="00294F1D">
      <w:pPr>
        <w:spacing w:after="0"/>
        <w:jc w:val="both"/>
        <w:rPr>
          <w:rFonts w:asciiTheme="minorHAnsi" w:hAnsiTheme="minorHAnsi"/>
          <w:lang w:val="ka-GE"/>
        </w:rPr>
      </w:pPr>
      <w:proofErr w:type="spellStart"/>
      <w:r w:rsidRPr="00294F1D">
        <w:rPr>
          <w:rFonts w:ascii="Sylfaen" w:hAnsi="Sylfaen" w:cs="Sylfaen"/>
        </w:rPr>
        <w:t>ოადგილე</w:t>
      </w:r>
      <w:proofErr w:type="spellEnd"/>
      <w:r>
        <w:t xml:space="preserve"> </w:t>
      </w:r>
      <w:r w:rsidR="0001267A">
        <w:rPr>
          <w:rFonts w:asciiTheme="minorHAnsi" w:hAnsiTheme="minorHAnsi"/>
          <w:lang w:val="ka-GE"/>
        </w:rPr>
        <w:t>-----------------------------------</w:t>
      </w:r>
    </w:p>
    <w:sectPr w:rsidR="00F12C76" w:rsidRPr="0001267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cadNusx">
    <w:altName w:val="Calibri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4BEF"/>
    <w:multiLevelType w:val="multilevel"/>
    <w:tmpl w:val="BB505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4676B"/>
    <w:multiLevelType w:val="multilevel"/>
    <w:tmpl w:val="5BDA1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2B6BD4"/>
    <w:multiLevelType w:val="multilevel"/>
    <w:tmpl w:val="E0F6DE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73254E"/>
    <w:multiLevelType w:val="multilevel"/>
    <w:tmpl w:val="CABE95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566BF"/>
    <w:multiLevelType w:val="multilevel"/>
    <w:tmpl w:val="DD6889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F2E59"/>
    <w:multiLevelType w:val="multilevel"/>
    <w:tmpl w:val="75EE95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D24D49"/>
    <w:multiLevelType w:val="multilevel"/>
    <w:tmpl w:val="49024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F02E3F"/>
    <w:multiLevelType w:val="multilevel"/>
    <w:tmpl w:val="C47A2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2B7CF5"/>
    <w:multiLevelType w:val="multilevel"/>
    <w:tmpl w:val="22FA29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6512E5"/>
    <w:multiLevelType w:val="multilevel"/>
    <w:tmpl w:val="042A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1A1670"/>
    <w:multiLevelType w:val="multilevel"/>
    <w:tmpl w:val="DC14AC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875EE6"/>
    <w:multiLevelType w:val="multilevel"/>
    <w:tmpl w:val="B5B8F1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F722B4"/>
    <w:multiLevelType w:val="multilevel"/>
    <w:tmpl w:val="36886D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1D62A2"/>
    <w:multiLevelType w:val="multilevel"/>
    <w:tmpl w:val="3D9AC7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2F0655"/>
    <w:multiLevelType w:val="multilevel"/>
    <w:tmpl w:val="38BA9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C203B8"/>
    <w:multiLevelType w:val="multilevel"/>
    <w:tmpl w:val="9738B5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F80C85"/>
    <w:multiLevelType w:val="multilevel"/>
    <w:tmpl w:val="D3FC14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8B7BFC"/>
    <w:multiLevelType w:val="multilevel"/>
    <w:tmpl w:val="894CC5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5628DF"/>
    <w:multiLevelType w:val="multilevel"/>
    <w:tmpl w:val="5BBCC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A01D76"/>
    <w:multiLevelType w:val="multilevel"/>
    <w:tmpl w:val="ECC6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473AB5"/>
    <w:multiLevelType w:val="multilevel"/>
    <w:tmpl w:val="EAF2D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473FBC"/>
    <w:multiLevelType w:val="multilevel"/>
    <w:tmpl w:val="93662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D64170"/>
    <w:multiLevelType w:val="multilevel"/>
    <w:tmpl w:val="71C2C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4B3F5E"/>
    <w:multiLevelType w:val="multilevel"/>
    <w:tmpl w:val="647EC7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B483189"/>
    <w:multiLevelType w:val="multilevel"/>
    <w:tmpl w:val="318AF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E23872"/>
    <w:multiLevelType w:val="multilevel"/>
    <w:tmpl w:val="66123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E867B7E"/>
    <w:multiLevelType w:val="multilevel"/>
    <w:tmpl w:val="C6880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F0C0C77"/>
    <w:multiLevelType w:val="multilevel"/>
    <w:tmpl w:val="B7D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08F2208"/>
    <w:multiLevelType w:val="multilevel"/>
    <w:tmpl w:val="8850C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17A412D"/>
    <w:multiLevelType w:val="multilevel"/>
    <w:tmpl w:val="23802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6F46D87"/>
    <w:multiLevelType w:val="multilevel"/>
    <w:tmpl w:val="6ACE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653B03"/>
    <w:multiLevelType w:val="multilevel"/>
    <w:tmpl w:val="2FE6E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7D4515"/>
    <w:multiLevelType w:val="multilevel"/>
    <w:tmpl w:val="F3DA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BE3117"/>
    <w:multiLevelType w:val="multilevel"/>
    <w:tmpl w:val="09D2F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24A5D24"/>
    <w:multiLevelType w:val="multilevel"/>
    <w:tmpl w:val="0CDA46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4472049"/>
    <w:multiLevelType w:val="multilevel"/>
    <w:tmpl w:val="87B48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59E0517"/>
    <w:multiLevelType w:val="multilevel"/>
    <w:tmpl w:val="03E6E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2001FD"/>
    <w:multiLevelType w:val="multilevel"/>
    <w:tmpl w:val="F606CB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A2649B7"/>
    <w:multiLevelType w:val="multilevel"/>
    <w:tmpl w:val="90A204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BC04768"/>
    <w:multiLevelType w:val="multilevel"/>
    <w:tmpl w:val="4C3AB7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EB4513"/>
    <w:multiLevelType w:val="multilevel"/>
    <w:tmpl w:val="49AA58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E4862E2"/>
    <w:multiLevelType w:val="multilevel"/>
    <w:tmpl w:val="7B46A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EB54156"/>
    <w:multiLevelType w:val="multilevel"/>
    <w:tmpl w:val="89C83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16A2443"/>
    <w:multiLevelType w:val="multilevel"/>
    <w:tmpl w:val="CA84DB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4E9240B"/>
    <w:multiLevelType w:val="multilevel"/>
    <w:tmpl w:val="D1D6BB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6E97337"/>
    <w:multiLevelType w:val="multilevel"/>
    <w:tmpl w:val="C6D43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A03690F"/>
    <w:multiLevelType w:val="multilevel"/>
    <w:tmpl w:val="5F56CD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B285984"/>
    <w:multiLevelType w:val="multilevel"/>
    <w:tmpl w:val="B5B09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B2A1416"/>
    <w:multiLevelType w:val="multilevel"/>
    <w:tmpl w:val="8EAE3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15B3093"/>
    <w:multiLevelType w:val="multilevel"/>
    <w:tmpl w:val="677A39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1C228D3"/>
    <w:multiLevelType w:val="multilevel"/>
    <w:tmpl w:val="DB18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3656B92"/>
    <w:multiLevelType w:val="multilevel"/>
    <w:tmpl w:val="06429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392152C"/>
    <w:multiLevelType w:val="multilevel"/>
    <w:tmpl w:val="E1A86D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97C19FC"/>
    <w:multiLevelType w:val="multilevel"/>
    <w:tmpl w:val="3FA4C5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A004D21"/>
    <w:multiLevelType w:val="multilevel"/>
    <w:tmpl w:val="3D1CC7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A550007"/>
    <w:multiLevelType w:val="multilevel"/>
    <w:tmpl w:val="7BF86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AB31447"/>
    <w:multiLevelType w:val="multilevel"/>
    <w:tmpl w:val="494EA8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DD12767"/>
    <w:multiLevelType w:val="multilevel"/>
    <w:tmpl w:val="9DC89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0AD7D29"/>
    <w:multiLevelType w:val="multilevel"/>
    <w:tmpl w:val="B9462E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21F582A"/>
    <w:multiLevelType w:val="multilevel"/>
    <w:tmpl w:val="1AE889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39578C4"/>
    <w:multiLevelType w:val="multilevel"/>
    <w:tmpl w:val="84CC1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3B5312F"/>
    <w:multiLevelType w:val="multilevel"/>
    <w:tmpl w:val="4DA8B7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6381DF4"/>
    <w:multiLevelType w:val="multilevel"/>
    <w:tmpl w:val="9A6483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72E73AC"/>
    <w:multiLevelType w:val="multilevel"/>
    <w:tmpl w:val="BD2029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93E0873"/>
    <w:multiLevelType w:val="multilevel"/>
    <w:tmpl w:val="87FC4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A3F151F"/>
    <w:multiLevelType w:val="multilevel"/>
    <w:tmpl w:val="FC5C1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B4F50FD"/>
    <w:multiLevelType w:val="multilevel"/>
    <w:tmpl w:val="83FE0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B6A5F7C"/>
    <w:multiLevelType w:val="multilevel"/>
    <w:tmpl w:val="B084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D552B2"/>
    <w:multiLevelType w:val="multilevel"/>
    <w:tmpl w:val="68E452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D8E002B"/>
    <w:multiLevelType w:val="multilevel"/>
    <w:tmpl w:val="57FA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FCE4C2A"/>
    <w:multiLevelType w:val="multilevel"/>
    <w:tmpl w:val="5852CE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599107">
    <w:abstractNumId w:val="0"/>
  </w:num>
  <w:num w:numId="2" w16cid:durableId="1382824540">
    <w:abstractNumId w:val="59"/>
  </w:num>
  <w:num w:numId="3" w16cid:durableId="544105726">
    <w:abstractNumId w:val="9"/>
  </w:num>
  <w:num w:numId="4" w16cid:durableId="634409495">
    <w:abstractNumId w:val="47"/>
  </w:num>
  <w:num w:numId="5" w16cid:durableId="165023844">
    <w:abstractNumId w:val="3"/>
  </w:num>
  <w:num w:numId="6" w16cid:durableId="2063669017">
    <w:abstractNumId w:val="56"/>
  </w:num>
  <w:num w:numId="7" w16cid:durableId="1597322062">
    <w:abstractNumId w:val="39"/>
  </w:num>
  <w:num w:numId="8" w16cid:durableId="1734549482">
    <w:abstractNumId w:val="30"/>
  </w:num>
  <w:num w:numId="9" w16cid:durableId="106513258">
    <w:abstractNumId w:val="26"/>
  </w:num>
  <w:num w:numId="10" w16cid:durableId="144863928">
    <w:abstractNumId w:val="15"/>
  </w:num>
  <w:num w:numId="11" w16cid:durableId="1065568041">
    <w:abstractNumId w:val="6"/>
  </w:num>
  <w:num w:numId="12" w16cid:durableId="853300931">
    <w:abstractNumId w:val="5"/>
  </w:num>
  <w:num w:numId="13" w16cid:durableId="1334531353">
    <w:abstractNumId w:val="38"/>
  </w:num>
  <w:num w:numId="14" w16cid:durableId="1686706467">
    <w:abstractNumId w:val="57"/>
  </w:num>
  <w:num w:numId="15" w16cid:durableId="431320819">
    <w:abstractNumId w:val="40"/>
  </w:num>
  <w:num w:numId="16" w16cid:durableId="545945027">
    <w:abstractNumId w:val="50"/>
  </w:num>
  <w:num w:numId="17" w16cid:durableId="300308746">
    <w:abstractNumId w:val="62"/>
  </w:num>
  <w:num w:numId="18" w16cid:durableId="369307628">
    <w:abstractNumId w:val="16"/>
  </w:num>
  <w:num w:numId="19" w16cid:durableId="945430357">
    <w:abstractNumId w:val="55"/>
  </w:num>
  <w:num w:numId="20" w16cid:durableId="1073627875">
    <w:abstractNumId w:val="34"/>
  </w:num>
  <w:num w:numId="21" w16cid:durableId="1154876445">
    <w:abstractNumId w:val="2"/>
  </w:num>
  <w:num w:numId="22" w16cid:durableId="2130851156">
    <w:abstractNumId w:val="35"/>
  </w:num>
  <w:num w:numId="23" w16cid:durableId="582570473">
    <w:abstractNumId w:val="68"/>
  </w:num>
  <w:num w:numId="24" w16cid:durableId="541668918">
    <w:abstractNumId w:val="10"/>
  </w:num>
  <w:num w:numId="25" w16cid:durableId="2024361096">
    <w:abstractNumId w:val="37"/>
  </w:num>
  <w:num w:numId="26" w16cid:durableId="1356030566">
    <w:abstractNumId w:val="48"/>
  </w:num>
  <w:num w:numId="27" w16cid:durableId="540553488">
    <w:abstractNumId w:val="14"/>
  </w:num>
  <w:num w:numId="28" w16cid:durableId="1918201552">
    <w:abstractNumId w:val="67"/>
  </w:num>
  <w:num w:numId="29" w16cid:durableId="2111660119">
    <w:abstractNumId w:val="44"/>
  </w:num>
  <w:num w:numId="30" w16cid:durableId="913273933">
    <w:abstractNumId w:val="60"/>
  </w:num>
  <w:num w:numId="31" w16cid:durableId="128593147">
    <w:abstractNumId w:val="25"/>
  </w:num>
  <w:num w:numId="32" w16cid:durableId="1654719567">
    <w:abstractNumId w:val="66"/>
  </w:num>
  <w:num w:numId="33" w16cid:durableId="1859734043">
    <w:abstractNumId w:val="12"/>
  </w:num>
  <w:num w:numId="34" w16cid:durableId="1142968075">
    <w:abstractNumId w:val="27"/>
  </w:num>
  <w:num w:numId="35" w16cid:durableId="575407928">
    <w:abstractNumId w:val="46"/>
  </w:num>
  <w:num w:numId="36" w16cid:durableId="324742309">
    <w:abstractNumId w:val="51"/>
  </w:num>
  <w:num w:numId="37" w16cid:durableId="2060587487">
    <w:abstractNumId w:val="28"/>
  </w:num>
  <w:num w:numId="38" w16cid:durableId="1275938615">
    <w:abstractNumId w:val="52"/>
  </w:num>
  <w:num w:numId="39" w16cid:durableId="988169842">
    <w:abstractNumId w:val="49"/>
  </w:num>
  <w:num w:numId="40" w16cid:durableId="1388720405">
    <w:abstractNumId w:val="65"/>
  </w:num>
  <w:num w:numId="41" w16cid:durableId="1108114029">
    <w:abstractNumId w:val="4"/>
  </w:num>
  <w:num w:numId="42" w16cid:durableId="2111847851">
    <w:abstractNumId w:val="36"/>
  </w:num>
  <w:num w:numId="43" w16cid:durableId="23286184">
    <w:abstractNumId w:val="20"/>
  </w:num>
  <w:num w:numId="44" w16cid:durableId="1682120517">
    <w:abstractNumId w:val="24"/>
  </w:num>
  <w:num w:numId="45" w16cid:durableId="1297836239">
    <w:abstractNumId w:val="54"/>
  </w:num>
  <w:num w:numId="46" w16cid:durableId="213469326">
    <w:abstractNumId w:val="21"/>
  </w:num>
  <w:num w:numId="47" w16cid:durableId="839000357">
    <w:abstractNumId w:val="45"/>
  </w:num>
  <w:num w:numId="48" w16cid:durableId="910578026">
    <w:abstractNumId w:val="8"/>
  </w:num>
  <w:num w:numId="49" w16cid:durableId="567308110">
    <w:abstractNumId w:val="42"/>
  </w:num>
  <w:num w:numId="50" w16cid:durableId="1679893226">
    <w:abstractNumId w:val="41"/>
  </w:num>
  <w:num w:numId="51" w16cid:durableId="651373640">
    <w:abstractNumId w:val="22"/>
  </w:num>
  <w:num w:numId="52" w16cid:durableId="90514043">
    <w:abstractNumId w:val="69"/>
  </w:num>
  <w:num w:numId="53" w16cid:durableId="1981575547">
    <w:abstractNumId w:val="70"/>
  </w:num>
  <w:num w:numId="54" w16cid:durableId="1343363160">
    <w:abstractNumId w:val="17"/>
  </w:num>
  <w:num w:numId="55" w16cid:durableId="411388169">
    <w:abstractNumId w:val="33"/>
  </w:num>
  <w:num w:numId="56" w16cid:durableId="701714594">
    <w:abstractNumId w:val="58"/>
  </w:num>
  <w:num w:numId="57" w16cid:durableId="604995366">
    <w:abstractNumId w:val="61"/>
  </w:num>
  <w:num w:numId="58" w16cid:durableId="668018544">
    <w:abstractNumId w:val="32"/>
  </w:num>
  <w:num w:numId="59" w16cid:durableId="526523396">
    <w:abstractNumId w:val="11"/>
  </w:num>
  <w:num w:numId="60" w16cid:durableId="195898058">
    <w:abstractNumId w:val="64"/>
  </w:num>
  <w:num w:numId="61" w16cid:durableId="1010713858">
    <w:abstractNumId w:val="13"/>
  </w:num>
  <w:num w:numId="62" w16cid:durableId="659043433">
    <w:abstractNumId w:val="43"/>
  </w:num>
  <w:num w:numId="63" w16cid:durableId="1562448367">
    <w:abstractNumId w:val="1"/>
  </w:num>
  <w:num w:numId="64" w16cid:durableId="946161156">
    <w:abstractNumId w:val="63"/>
  </w:num>
  <w:num w:numId="65" w16cid:durableId="1067801726">
    <w:abstractNumId w:val="18"/>
  </w:num>
  <w:num w:numId="66" w16cid:durableId="364454165">
    <w:abstractNumId w:val="53"/>
  </w:num>
  <w:num w:numId="67" w16cid:durableId="1630699363">
    <w:abstractNumId w:val="31"/>
  </w:num>
  <w:num w:numId="68" w16cid:durableId="1388609450">
    <w:abstractNumId w:val="29"/>
  </w:num>
  <w:num w:numId="69" w16cid:durableId="28377904">
    <w:abstractNumId w:val="23"/>
  </w:num>
  <w:num w:numId="70" w16cid:durableId="1698316374">
    <w:abstractNumId w:val="7"/>
  </w:num>
  <w:num w:numId="71" w16cid:durableId="1840270474">
    <w:abstractNumId w:val="1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4B"/>
    <w:rsid w:val="0001267A"/>
    <w:rsid w:val="00294F1D"/>
    <w:rsid w:val="006205BF"/>
    <w:rsid w:val="0069397F"/>
    <w:rsid w:val="006C0B77"/>
    <w:rsid w:val="006E63C1"/>
    <w:rsid w:val="00763C56"/>
    <w:rsid w:val="007D27E9"/>
    <w:rsid w:val="008242FF"/>
    <w:rsid w:val="00870751"/>
    <w:rsid w:val="00922C48"/>
    <w:rsid w:val="009B296D"/>
    <w:rsid w:val="00A52A4A"/>
    <w:rsid w:val="00B915B7"/>
    <w:rsid w:val="00CB25F4"/>
    <w:rsid w:val="00DD0551"/>
    <w:rsid w:val="00DF084B"/>
    <w:rsid w:val="00E51CF7"/>
    <w:rsid w:val="00EA59DF"/>
    <w:rsid w:val="00EC27E2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6600"/>
  <w15:chartTrackingRefBased/>
  <w15:docId w15:val="{28F650C1-D944-45F9-983D-7BD6B97E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8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8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8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8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8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8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8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8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08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F08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F084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84B"/>
    <w:rPr>
      <w:rFonts w:eastAsiaTheme="majorEastAsia" w:cstheme="majorBidi"/>
      <w:color w:val="2F5496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84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84B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84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84B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08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8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84B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DF08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8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8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84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DF084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A4A"/>
    <w:pPr>
      <w:tabs>
        <w:tab w:val="center" w:pos="4680"/>
        <w:tab w:val="right" w:pos="9360"/>
      </w:tabs>
      <w:spacing w:after="0"/>
    </w:pPr>
    <w:rPr>
      <w:rFonts w:asciiTheme="minorHAnsi" w:hAnsiTheme="minorHAnsi"/>
      <w:kern w:val="0"/>
      <w:sz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52A4A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2A4A"/>
    <w:pPr>
      <w:tabs>
        <w:tab w:val="center" w:pos="4680"/>
        <w:tab w:val="right" w:pos="9360"/>
      </w:tabs>
      <w:spacing w:after="0"/>
    </w:pPr>
    <w:rPr>
      <w:rFonts w:asciiTheme="minorHAnsi" w:hAnsiTheme="minorHAnsi"/>
      <w:kern w:val="0"/>
      <w:sz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52A4A"/>
    <w:rPr>
      <w:kern w:val="0"/>
      <w:lang w:val="en-US"/>
      <w14:ligatures w14:val="none"/>
    </w:rPr>
  </w:style>
  <w:style w:type="paragraph" w:styleId="NoSpacing">
    <w:name w:val="No Spacing"/>
    <w:uiPriority w:val="1"/>
    <w:qFormat/>
    <w:rsid w:val="00A52A4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52A4A"/>
    <w:rPr>
      <w:color w:val="0000FF"/>
      <w:u w:val="single"/>
    </w:rPr>
  </w:style>
  <w:style w:type="paragraph" w:styleId="BodyText">
    <w:name w:val="Body Text"/>
    <w:basedOn w:val="Normal"/>
    <w:link w:val="BodyTextChar"/>
    <w:rsid w:val="00A52A4A"/>
    <w:pPr>
      <w:spacing w:after="0" w:line="360" w:lineRule="auto"/>
      <w:jc w:val="both"/>
    </w:pPr>
    <w:rPr>
      <w:rFonts w:ascii="AcadNusx" w:eastAsia="AcadNusx" w:hAnsi="AcadNusx" w:cs="Times New Roman"/>
      <w:kern w:val="0"/>
      <w:sz w:val="24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A52A4A"/>
    <w:rPr>
      <w:rFonts w:ascii="AcadNusx" w:eastAsia="AcadNusx" w:hAnsi="AcadNusx" w:cs="Times New Roman"/>
      <w:kern w:val="0"/>
      <w:sz w:val="24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A52A4A"/>
    <w:pPr>
      <w:spacing w:after="200"/>
    </w:pPr>
    <w:rPr>
      <w:rFonts w:asciiTheme="minorHAnsi" w:hAnsiTheme="min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2A4A"/>
    <w:rPr>
      <w:kern w:val="0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A4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A4A"/>
  </w:style>
  <w:style w:type="character" w:customStyle="1" w:styleId="CommentSubjectChar1">
    <w:name w:val="Comment Subject Char1"/>
    <w:basedOn w:val="CommentTextChar"/>
    <w:uiPriority w:val="99"/>
    <w:semiHidden/>
    <w:rsid w:val="00A52A4A"/>
    <w:rPr>
      <w:b/>
      <w:bCs/>
      <w:kern w:val="0"/>
      <w:sz w:val="20"/>
      <w:szCs w:val="20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A4A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A4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A52A4A"/>
    <w:rPr>
      <w:rFonts w:ascii="Segoe UI" w:hAnsi="Segoe UI" w:cs="Segoe UI"/>
      <w:sz w:val="18"/>
      <w:szCs w:val="18"/>
    </w:rPr>
  </w:style>
  <w:style w:type="character" w:customStyle="1" w:styleId="CommentReference1">
    <w:name w:val="Comment Reference1"/>
    <w:basedOn w:val="DefaultParagraphFont"/>
    <w:rsid w:val="00A52A4A"/>
    <w:rPr>
      <w:sz w:val="16"/>
    </w:rPr>
  </w:style>
  <w:style w:type="paragraph" w:customStyle="1" w:styleId="abzacixml">
    <w:name w:val="abzacixml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Normal0">
    <w:name w:val="[Normal]"/>
    <w:rsid w:val="00A52A4A"/>
    <w:pPr>
      <w:widowControl w:val="0"/>
      <w:spacing w:after="0" w:line="240" w:lineRule="auto"/>
    </w:pPr>
    <w:rPr>
      <w:rFonts w:ascii="Arial" w:eastAsia="Arial" w:hAnsi="Arial" w:cs="Arial"/>
      <w:kern w:val="0"/>
      <w:sz w:val="24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rsid w:val="00A52A4A"/>
    <w:pPr>
      <w:widowControl w:val="0"/>
      <w:spacing w:before="100" w:after="100"/>
    </w:pPr>
    <w:rPr>
      <w:rFonts w:eastAsia="Times New Roman" w:cs="Arial"/>
      <w:kern w:val="0"/>
      <w:sz w:val="24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A52A4A"/>
    <w:pPr>
      <w:spacing w:after="120" w:line="276" w:lineRule="auto"/>
      <w:ind w:left="283"/>
    </w:pPr>
    <w:rPr>
      <w:rFonts w:asciiTheme="minorHAnsi" w:hAnsiTheme="minorHAnsi"/>
      <w:kern w:val="0"/>
      <w:sz w:val="22"/>
      <w:lang w:val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52A4A"/>
    <w:rPr>
      <w:kern w:val="0"/>
      <w:lang w:val="en-US"/>
      <w14:ligatures w14:val="none"/>
    </w:rPr>
  </w:style>
  <w:style w:type="paragraph" w:customStyle="1" w:styleId="tavisataurixml">
    <w:name w:val="tavi_satauri_xml"/>
    <w:basedOn w:val="Normal"/>
    <w:autoRedefine/>
    <w:rsid w:val="00A52A4A"/>
    <w:pPr>
      <w:spacing w:after="0" w:line="276" w:lineRule="auto"/>
      <w:jc w:val="center"/>
    </w:pPr>
    <w:rPr>
      <w:rFonts w:ascii="Sylfaen" w:eastAsia="Times New Roman" w:hAnsi="Sylfaen" w:cs="Sylfaen"/>
      <w:b/>
      <w:kern w:val="0"/>
      <w:sz w:val="24"/>
      <w:lang w:val="ka-GE"/>
      <w14:ligatures w14:val="none"/>
    </w:rPr>
  </w:style>
  <w:style w:type="paragraph" w:customStyle="1" w:styleId="tavixml">
    <w:name w:val="tavi_xml"/>
    <w:basedOn w:val="Normal"/>
    <w:rsid w:val="00A52A4A"/>
    <w:pPr>
      <w:spacing w:before="240" w:after="0"/>
      <w:jc w:val="center"/>
    </w:pPr>
    <w:rPr>
      <w:rFonts w:ascii="Sylfaen" w:eastAsia="Times New Roman" w:hAnsi="Sylfaen" w:cs="Times New Roman"/>
      <w:b/>
      <w:kern w:val="0"/>
      <w:sz w:val="22"/>
      <w:szCs w:val="24"/>
      <w:lang w:val="en-US"/>
      <w14:ligatures w14:val="none"/>
    </w:rPr>
  </w:style>
  <w:style w:type="paragraph" w:customStyle="1" w:styleId="a">
    <w:name w:val="???"/>
    <w:basedOn w:val="Normal"/>
    <w:rsid w:val="00A52A4A"/>
    <w:pPr>
      <w:widowControl w:val="0"/>
      <w:tabs>
        <w:tab w:val="left" w:pos="360"/>
      </w:tabs>
      <w:spacing w:before="60" w:after="60" w:line="276" w:lineRule="auto"/>
      <w:jc w:val="both"/>
    </w:pPr>
    <w:rPr>
      <w:rFonts w:ascii="Sylfaen" w:eastAsia="Sylfaen" w:hAnsi="Sylfaen" w:cs="Arial"/>
      <w:kern w:val="0"/>
      <w:sz w:val="18"/>
      <w:szCs w:val="20"/>
      <w:lang w:val="en-US"/>
      <w14:ligatures w14:val="none"/>
    </w:rPr>
  </w:style>
  <w:style w:type="paragraph" w:customStyle="1" w:styleId="muxlixml">
    <w:name w:val="muxli_xml"/>
    <w:basedOn w:val="Normal"/>
    <w:autoRedefine/>
    <w:rsid w:val="00A52A4A"/>
    <w:pPr>
      <w:keepNext/>
      <w:keepLines/>
      <w:tabs>
        <w:tab w:val="left" w:pos="283"/>
      </w:tabs>
      <w:suppressAutoHyphens/>
      <w:spacing w:after="0" w:line="240" w:lineRule="exact"/>
      <w:ind w:left="1080" w:hanging="360"/>
      <w:jc w:val="both"/>
    </w:pPr>
    <w:rPr>
      <w:rFonts w:ascii="Sylfaen" w:eastAsia="Times New Roman" w:hAnsi="Sylfaen" w:cs="Times New Roman"/>
      <w:kern w:val="0"/>
      <w:sz w:val="24"/>
      <w:szCs w:val="24"/>
      <w:lang w:val="ka-GE" w:eastAsia="ru-RU"/>
      <w14:ligatures w14:val="none"/>
    </w:rPr>
  </w:style>
  <w:style w:type="paragraph" w:customStyle="1" w:styleId="abzacixml0">
    <w:name w:val="abzaci_xml"/>
    <w:basedOn w:val="PlainText"/>
    <w:autoRedefine/>
    <w:rsid w:val="00A52A4A"/>
    <w:pPr>
      <w:ind w:firstLine="283"/>
      <w:jc w:val="both"/>
    </w:pPr>
    <w:rPr>
      <w:rFonts w:ascii="Sylfaen" w:eastAsia="Times New Roman" w:hAnsi="Sylfaen" w:cs="Sylfaen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52A4A"/>
    <w:pPr>
      <w:spacing w:after="0"/>
    </w:pPr>
    <w:rPr>
      <w:rFonts w:ascii="Consolas" w:hAnsi="Consolas" w:cs="Consolas"/>
      <w:kern w:val="0"/>
      <w:sz w:val="21"/>
      <w:szCs w:val="21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2A4A"/>
    <w:rPr>
      <w:rFonts w:ascii="Consolas" w:hAnsi="Consolas" w:cs="Consolas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52A4A"/>
    <w:rPr>
      <w:b/>
      <w:bCs/>
    </w:rPr>
  </w:style>
  <w:style w:type="paragraph" w:customStyle="1" w:styleId="Default">
    <w:name w:val="Default"/>
    <w:rsid w:val="00A52A4A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kern w:val="0"/>
      <w:sz w:val="24"/>
      <w:szCs w:val="24"/>
      <w:lang w:val="en-US"/>
      <w14:ligatures w14:val="none"/>
    </w:rPr>
  </w:style>
  <w:style w:type="paragraph" w:customStyle="1" w:styleId="backlink-toggle-zippy">
    <w:name w:val="backlink-toggle-zippy"/>
    <w:basedOn w:val="Normal"/>
    <w:rsid w:val="00A52A4A"/>
    <w:pPr>
      <w:spacing w:before="100" w:beforeAutospacing="1" w:after="100" w:afterAutospacing="1"/>
      <w:ind w:right="24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tatus-msg-wrap">
    <w:name w:val="status-msg-wrap"/>
    <w:basedOn w:val="Normal"/>
    <w:rsid w:val="00A52A4A"/>
    <w:pPr>
      <w:spacing w:before="150" w:after="150"/>
    </w:pPr>
    <w:rPr>
      <w:rFonts w:eastAsia="Times New Roman" w:cs="Times New Roman"/>
      <w:kern w:val="0"/>
      <w:sz w:val="26"/>
      <w:szCs w:val="26"/>
      <w:lang w:val="en-US"/>
      <w14:ligatures w14:val="none"/>
    </w:rPr>
  </w:style>
  <w:style w:type="paragraph" w:customStyle="1" w:styleId="status-msg-border">
    <w:name w:val="status-msg-border"/>
    <w:basedOn w:val="Normal"/>
    <w:rsid w:val="00A52A4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tatus-msg-bg">
    <w:name w:val="status-msg-bg"/>
    <w:basedOn w:val="Normal"/>
    <w:rsid w:val="00A52A4A"/>
    <w:pPr>
      <w:shd w:val="clear" w:color="auto" w:fill="CCCCCC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tatus-msg-body">
    <w:name w:val="status-msg-body"/>
    <w:basedOn w:val="Normal"/>
    <w:rsid w:val="00A52A4A"/>
    <w:pPr>
      <w:spacing w:before="100" w:beforeAutospacing="1" w:after="100" w:afterAutospacing="1"/>
      <w:jc w:val="center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tatus-msg-hidden">
    <w:name w:val="status-msg-hidden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actions-label">
    <w:name w:val="reactions-label"/>
    <w:basedOn w:val="Normal"/>
    <w:rsid w:val="00A52A4A"/>
    <w:pPr>
      <w:spacing w:before="45"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actions-label-cell">
    <w:name w:val="reactions-label-cell"/>
    <w:basedOn w:val="Normal"/>
    <w:rsid w:val="00A52A4A"/>
    <w:pPr>
      <w:spacing w:before="100" w:beforeAutospacing="1" w:after="100" w:afterAutospacing="1" w:line="552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actions-iframe">
    <w:name w:val="reactions-ifram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ger-comment-icon">
    <w:name w:val="blogger-comment-icon"/>
    <w:basedOn w:val="Normal"/>
    <w:rsid w:val="00A52A4A"/>
    <w:pPr>
      <w:spacing w:before="100" w:beforeAutospacing="1" w:after="100" w:afterAutospacing="1" w:line="24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openid-comment-icon">
    <w:name w:val="openid-comment-icon"/>
    <w:basedOn w:val="Normal"/>
    <w:rsid w:val="00A52A4A"/>
    <w:pPr>
      <w:spacing w:before="100" w:beforeAutospacing="1" w:after="100" w:afterAutospacing="1" w:line="24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anon-comment-icon">
    <w:name w:val="anon-comment-icon"/>
    <w:basedOn w:val="Normal"/>
    <w:rsid w:val="00A52A4A"/>
    <w:pPr>
      <w:spacing w:before="100" w:beforeAutospacing="1" w:after="100" w:afterAutospacing="1" w:line="24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form">
    <w:name w:val="comment-form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link">
    <w:name w:val="comment-link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aging-control-container">
    <w:name w:val="paging-control-container"/>
    <w:basedOn w:val="Normal"/>
    <w:rsid w:val="00A52A4A"/>
    <w:pPr>
      <w:spacing w:after="0"/>
      <w:ind w:right="90"/>
    </w:pPr>
    <w:rPr>
      <w:rFonts w:eastAsia="Times New Roman" w:cs="Times New Roman"/>
      <w:kern w:val="0"/>
      <w:sz w:val="19"/>
      <w:szCs w:val="19"/>
      <w:lang w:val="en-US"/>
      <w14:ligatures w14:val="none"/>
    </w:rPr>
  </w:style>
  <w:style w:type="paragraph" w:customStyle="1" w:styleId="item-control">
    <w:name w:val="item-control"/>
    <w:basedOn w:val="Normal"/>
    <w:rsid w:val="00A52A4A"/>
    <w:pPr>
      <w:spacing w:before="100" w:beforeAutospacing="1" w:after="100" w:afterAutospacing="1"/>
    </w:pPr>
    <w:rPr>
      <w:rFonts w:eastAsia="Times New Roman" w:cs="Times New Roman"/>
      <w:vanish/>
      <w:kern w:val="0"/>
      <w:sz w:val="24"/>
      <w:szCs w:val="24"/>
      <w:lang w:val="en-US"/>
      <w14:ligatures w14:val="none"/>
    </w:rPr>
  </w:style>
  <w:style w:type="paragraph" w:customStyle="1" w:styleId="widget-item-control">
    <w:name w:val="widget-item-control"/>
    <w:basedOn w:val="Normal"/>
    <w:rsid w:val="00A52A4A"/>
    <w:pPr>
      <w:spacing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con-action">
    <w:name w:val="icon-action"/>
    <w:basedOn w:val="Normal"/>
    <w:rsid w:val="00A52A4A"/>
    <w:pPr>
      <w:spacing w:after="0"/>
      <w:ind w:left="120"/>
      <w:textAlignment w:val="center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action-icon">
    <w:name w:val="comment-action-icon"/>
    <w:basedOn w:val="Normal"/>
    <w:rsid w:val="00A52A4A"/>
    <w:pPr>
      <w:spacing w:before="45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elete-comment-icon">
    <w:name w:val="delete-comment-icon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ost-share-buttons">
    <w:name w:val="post-share-buttons"/>
    <w:basedOn w:val="Normal"/>
    <w:rsid w:val="00A52A4A"/>
    <w:pPr>
      <w:spacing w:after="0"/>
      <w:ind w:left="120" w:right="120"/>
      <w:textAlignment w:val="center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hare-button">
    <w:name w:val="share-button"/>
    <w:basedOn w:val="Normal"/>
    <w:rsid w:val="00A52A4A"/>
    <w:pPr>
      <w:spacing w:before="100" w:beforeAutospacing="1" w:after="100" w:afterAutospacing="1"/>
      <w:ind w:left="-1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ummy-container">
    <w:name w:val="dummy-container"/>
    <w:basedOn w:val="Normal"/>
    <w:rsid w:val="00A52A4A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hare-button-link-text">
    <w:name w:val="share-button-link-text"/>
    <w:basedOn w:val="Normal"/>
    <w:rsid w:val="00A52A4A"/>
    <w:pPr>
      <w:spacing w:before="100" w:beforeAutospacing="1" w:after="100" w:afterAutospacing="1"/>
      <w:ind w:hanging="18913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oog-custom-button">
    <w:name w:val="goog-custom-button"/>
    <w:basedOn w:val="Normal"/>
    <w:rsid w:val="00A52A4A"/>
    <w:pPr>
      <w:spacing w:before="30" w:after="30"/>
      <w:ind w:left="30" w:right="30"/>
      <w:textAlignment w:val="center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paragraph" w:customStyle="1" w:styleId="goog-custom-button-outer-box">
    <w:name w:val="goog-custom-button-outer-box"/>
    <w:basedOn w:val="Normal"/>
    <w:rsid w:val="00A52A4A"/>
    <w:pPr>
      <w:pBdr>
        <w:top w:val="single" w:sz="6" w:space="0" w:color="auto"/>
        <w:left w:val="single" w:sz="2" w:space="0" w:color="auto"/>
        <w:bottom w:val="single" w:sz="6" w:space="0" w:color="auto"/>
        <w:right w:val="single" w:sz="2" w:space="0" w:color="auto"/>
      </w:pBdr>
      <w:spacing w:after="0"/>
      <w:textAlignment w:val="top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oog-custom-button-inner-box">
    <w:name w:val="goog-custom-button-inner-box"/>
    <w:basedOn w:val="Normal"/>
    <w:rsid w:val="00A52A4A"/>
    <w:pPr>
      <w:pBdr>
        <w:top w:val="single" w:sz="2" w:space="2" w:color="auto"/>
        <w:left w:val="single" w:sz="6" w:space="3" w:color="auto"/>
        <w:bottom w:val="single" w:sz="2" w:space="2" w:color="auto"/>
        <w:right w:val="single" w:sz="6" w:space="3" w:color="auto"/>
      </w:pBdr>
      <w:spacing w:after="0"/>
      <w:ind w:left="-15" w:right="-15"/>
      <w:textAlignment w:val="top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oog-custom-button-active">
    <w:name w:val="goog-custom-button-active"/>
    <w:basedOn w:val="Normal"/>
    <w:rsid w:val="00A52A4A"/>
    <w:pPr>
      <w:shd w:val="clear" w:color="auto" w:fill="FAF6BC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oog-custom-button-checked">
    <w:name w:val="goog-custom-button-checked"/>
    <w:basedOn w:val="Normal"/>
    <w:rsid w:val="00A52A4A"/>
    <w:pPr>
      <w:shd w:val="clear" w:color="auto" w:fill="FAF6BC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mobile-link">
    <w:name w:val="blog-mobile-link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llower-grid">
    <w:name w:val="follower-grid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llower">
    <w:name w:val="follower"/>
    <w:basedOn w:val="Normal"/>
    <w:rsid w:val="00A52A4A"/>
    <w:pPr>
      <w:spacing w:before="30" w:after="30"/>
      <w:ind w:left="30" w:right="3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llower-img">
    <w:name w:val="follower-img"/>
    <w:basedOn w:val="Normal"/>
    <w:rsid w:val="00A52A4A"/>
    <w:pPr>
      <w:spacing w:before="30" w:after="30"/>
      <w:ind w:left="30" w:right="3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llow-this">
    <w:name w:val="follow-this"/>
    <w:basedOn w:val="Normal"/>
    <w:rsid w:val="00A52A4A"/>
    <w:pPr>
      <w:spacing w:before="120" w:after="120"/>
      <w:ind w:right="120"/>
    </w:pPr>
    <w:rPr>
      <w:rFonts w:eastAsia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followers-canvas">
    <w:name w:val="followers-canvas"/>
    <w:basedOn w:val="Normal"/>
    <w:rsid w:val="00A52A4A"/>
    <w:pPr>
      <w:spacing w:before="120" w:after="120"/>
      <w:ind w:right="120"/>
    </w:pPr>
    <w:rPr>
      <w:rFonts w:eastAsia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clear">
    <w:name w:val="clea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rofile-img">
    <w:name w:val="profile-img"/>
    <w:basedOn w:val="Normal"/>
    <w:rsid w:val="00A52A4A"/>
    <w:pPr>
      <w:spacing w:after="75"/>
      <w:ind w:left="75" w:right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rofile-data">
    <w:name w:val="profile-data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rofile-datablock">
    <w:name w:val="profile-datablock"/>
    <w:basedOn w:val="Normal"/>
    <w:rsid w:val="00A52A4A"/>
    <w:pPr>
      <w:spacing w:before="120" w:after="12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rofile-textblock">
    <w:name w:val="profile-textblock"/>
    <w:basedOn w:val="Normal"/>
    <w:rsid w:val="00A52A4A"/>
    <w:pPr>
      <w:spacing w:before="120" w:after="12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ubscribe">
    <w:name w:val="subscribe"/>
    <w:basedOn w:val="Normal"/>
    <w:rsid w:val="00A52A4A"/>
    <w:pPr>
      <w:spacing w:before="100" w:beforeAutospacing="1" w:after="100" w:afterAutospacing="1"/>
    </w:pPr>
    <w:rPr>
      <w:rFonts w:eastAsia="Times New Roman" w:cs="Times New Roman"/>
      <w:color w:val="999999"/>
      <w:kern w:val="0"/>
      <w:sz w:val="24"/>
      <w:szCs w:val="24"/>
      <w:lang w:val="en-US"/>
      <w14:ligatures w14:val="none"/>
    </w:rPr>
  </w:style>
  <w:style w:type="paragraph" w:customStyle="1" w:styleId="subscribe-wrapper">
    <w:name w:val="subscribe-wrapper"/>
    <w:basedOn w:val="Normal"/>
    <w:rsid w:val="00A52A4A"/>
    <w:pPr>
      <w:spacing w:before="120" w:after="120"/>
      <w:ind w:left="120" w:right="12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eed-icon">
    <w:name w:val="feed-icon"/>
    <w:basedOn w:val="Normal"/>
    <w:rsid w:val="00A52A4A"/>
    <w:pPr>
      <w:spacing w:before="100" w:beforeAutospacing="1" w:after="100" w:afterAutospacing="1"/>
      <w:textAlignment w:val="baseline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eed-reader-links">
    <w:name w:val="feed-reader-links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ubscribe-dropdown-arrow">
    <w:name w:val="subscribe-dropdown-arrow"/>
    <w:basedOn w:val="Normal"/>
    <w:rsid w:val="00A52A4A"/>
    <w:pPr>
      <w:spacing w:before="60" w:after="100" w:afterAutospacing="1"/>
      <w:ind w:right="9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list-title">
    <w:name w:val="blog-list-tit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cse-status">
    <w:name w:val="cse-status"/>
    <w:basedOn w:val="Normal"/>
    <w:rsid w:val="00A52A4A"/>
    <w:pPr>
      <w:spacing w:before="150" w:after="150"/>
      <w:ind w:left="150" w:right="150"/>
    </w:pPr>
    <w:rPr>
      <w:rFonts w:eastAsia="Times New Roman" w:cs="Times New Roman"/>
      <w:color w:val="676767"/>
      <w:kern w:val="0"/>
      <w:sz w:val="17"/>
      <w:szCs w:val="17"/>
      <w:lang w:val="en-US"/>
      <w14:ligatures w14:val="none"/>
    </w:rPr>
  </w:style>
  <w:style w:type="paragraph" w:customStyle="1" w:styleId="label-size-1">
    <w:name w:val="label-size-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19"/>
      <w:szCs w:val="19"/>
      <w:lang w:val="en-US"/>
      <w14:ligatures w14:val="none"/>
    </w:rPr>
  </w:style>
  <w:style w:type="paragraph" w:customStyle="1" w:styleId="label-size-2">
    <w:name w:val="label-size-2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2"/>
      <w:lang w:val="en-US"/>
      <w14:ligatures w14:val="none"/>
    </w:rPr>
  </w:style>
  <w:style w:type="paragraph" w:customStyle="1" w:styleId="label-size-3">
    <w:name w:val="label-size-3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label-size-4">
    <w:name w:val="label-size-4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9"/>
      <w:szCs w:val="29"/>
      <w:lang w:val="en-US"/>
      <w14:ligatures w14:val="none"/>
    </w:rPr>
  </w:style>
  <w:style w:type="paragraph" w:customStyle="1" w:styleId="label-size-5">
    <w:name w:val="label-size-5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38"/>
      <w:szCs w:val="38"/>
      <w:lang w:val="en-US"/>
      <w14:ligatures w14:val="none"/>
    </w:rPr>
  </w:style>
  <w:style w:type="paragraph" w:customStyle="1" w:styleId="cloud-label-widget-content">
    <w:name w:val="cloud-label-widget-content"/>
    <w:basedOn w:val="Normal"/>
    <w:rsid w:val="00A52A4A"/>
    <w:pPr>
      <w:spacing w:before="100" w:beforeAutospacing="1" w:after="100" w:afterAutospacing="1"/>
      <w:jc w:val="both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label-count">
    <w:name w:val="label-coun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label-size">
    <w:name w:val="label-siz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newsbar-status">
    <w:name w:val="newsbar-status"/>
    <w:basedOn w:val="Normal"/>
    <w:rsid w:val="00A52A4A"/>
    <w:pPr>
      <w:spacing w:before="150" w:after="150"/>
      <w:ind w:left="150" w:right="150"/>
    </w:pPr>
    <w:rPr>
      <w:rFonts w:eastAsia="Times New Roman" w:cs="Times New Roman"/>
      <w:color w:val="676767"/>
      <w:kern w:val="0"/>
      <w:sz w:val="17"/>
      <w:szCs w:val="17"/>
      <w:lang w:val="en-US"/>
      <w14:ligatures w14:val="none"/>
    </w:rPr>
  </w:style>
  <w:style w:type="paragraph" w:customStyle="1" w:styleId="related-posts-container">
    <w:name w:val="related-posts-container"/>
    <w:basedOn w:val="Normal"/>
    <w:rsid w:val="00A52A4A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pacing w:before="100" w:beforeAutospacing="1" w:after="30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lated-posts-ad">
    <w:name w:val="related-posts-ad"/>
    <w:basedOn w:val="Normal"/>
    <w:rsid w:val="00A52A4A"/>
    <w:pPr>
      <w:spacing w:before="100" w:beforeAutospacing="1" w:after="15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lated-posts-results">
    <w:name w:val="related-posts-result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lated-posts-message">
    <w:name w:val="related-posts-message"/>
    <w:basedOn w:val="Normal"/>
    <w:rsid w:val="00A52A4A"/>
    <w:pPr>
      <w:spacing w:before="100" w:beforeAutospacing="1" w:after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lideshow-status">
    <w:name w:val="slideshow-status"/>
    <w:basedOn w:val="Normal"/>
    <w:rsid w:val="00A52A4A"/>
    <w:pPr>
      <w:spacing w:before="150" w:after="150"/>
      <w:ind w:left="150" w:right="150"/>
    </w:pPr>
    <w:rPr>
      <w:rFonts w:eastAsia="Times New Roman" w:cs="Times New Roman"/>
      <w:color w:val="676767"/>
      <w:kern w:val="0"/>
      <w:sz w:val="17"/>
      <w:szCs w:val="17"/>
      <w:lang w:val="en-US"/>
      <w14:ligatures w14:val="none"/>
    </w:rPr>
  </w:style>
  <w:style w:type="paragraph" w:customStyle="1" w:styleId="slideshow-container">
    <w:name w:val="slideshow-container"/>
    <w:basedOn w:val="Normal"/>
    <w:rsid w:val="00A52A4A"/>
    <w:pPr>
      <w:spacing w:before="100" w:beforeAutospacing="1" w:after="100" w:afterAutospacing="1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paragraph" w:customStyle="1" w:styleId="videobar-status">
    <w:name w:val="videobar-status"/>
    <w:basedOn w:val="Normal"/>
    <w:rsid w:val="00A52A4A"/>
    <w:pPr>
      <w:spacing w:before="150" w:after="150"/>
      <w:ind w:left="150" w:right="150"/>
    </w:pPr>
    <w:rPr>
      <w:rFonts w:eastAsia="Times New Roman" w:cs="Times New Roman"/>
      <w:color w:val="676767"/>
      <w:kern w:val="0"/>
      <w:sz w:val="17"/>
      <w:szCs w:val="17"/>
      <w:lang w:val="en-US"/>
      <w14:ligatures w14:val="none"/>
    </w:rPr>
  </w:style>
  <w:style w:type="paragraph" w:customStyle="1" w:styleId="videobar-container">
    <w:name w:val="videobar-container"/>
    <w:basedOn w:val="Normal"/>
    <w:rsid w:val="00A52A4A"/>
    <w:pPr>
      <w:spacing w:before="100" w:beforeAutospacing="1" w:after="100" w:afterAutospacing="1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paragraph" w:customStyle="1" w:styleId="footer-outer">
    <w:name w:val="footer-outer"/>
    <w:basedOn w:val="Normal"/>
    <w:rsid w:val="00A52A4A"/>
    <w:pPr>
      <w:pBdr>
        <w:top w:val="dashed" w:sz="2" w:space="0" w:color="BBBBBB"/>
      </w:pBdr>
      <w:spacing w:before="100" w:beforeAutospacing="1"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ntent-inner">
    <w:name w:val="content-inner"/>
    <w:basedOn w:val="Normal"/>
    <w:rsid w:val="00A52A4A"/>
    <w:pPr>
      <w:shd w:val="clear" w:color="auto" w:fill="FFF9EE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abs-inner">
    <w:name w:val="tabs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main-inner">
    <w:name w:val="main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oter-inner">
    <w:name w:val="footer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ection">
    <w:name w:val="section"/>
    <w:basedOn w:val="Normal"/>
    <w:rsid w:val="00A52A4A"/>
    <w:pPr>
      <w:spacing w:after="0"/>
      <w:ind w:left="225" w:right="22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widget">
    <w:name w:val="widget"/>
    <w:basedOn w:val="Normal"/>
    <w:rsid w:val="00A52A4A"/>
    <w:pPr>
      <w:spacing w:before="450" w:after="45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ost-body">
    <w:name w:val="post-body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6"/>
      <w:szCs w:val="26"/>
      <w:lang w:val="en-US"/>
      <w14:ligatures w14:val="none"/>
    </w:rPr>
  </w:style>
  <w:style w:type="paragraph" w:customStyle="1" w:styleId="post-header">
    <w:name w:val="post-header"/>
    <w:basedOn w:val="Normal"/>
    <w:rsid w:val="00A52A4A"/>
    <w:pPr>
      <w:spacing w:after="360"/>
    </w:pPr>
    <w:rPr>
      <w:rFonts w:eastAsia="Times New Roman" w:cs="Times New Roman"/>
      <w:kern w:val="0"/>
      <w:sz w:val="22"/>
      <w:lang w:val="en-US"/>
      <w14:ligatures w14:val="none"/>
    </w:rPr>
  </w:style>
  <w:style w:type="paragraph" w:customStyle="1" w:styleId="post-footer">
    <w:name w:val="post-footer"/>
    <w:basedOn w:val="Normal"/>
    <w:rsid w:val="00A52A4A"/>
    <w:pPr>
      <w:pBdr>
        <w:bottom w:val="single" w:sz="6" w:space="4" w:color="EEEEEE"/>
      </w:pBdr>
      <w:shd w:val="clear" w:color="auto" w:fill="EEE9DD"/>
      <w:spacing w:before="300" w:after="0"/>
      <w:ind w:left="-30" w:right="-30"/>
    </w:pPr>
    <w:rPr>
      <w:rFonts w:eastAsia="Times New Roman" w:cs="Times New Roman"/>
      <w:color w:val="666555"/>
      <w:kern w:val="0"/>
      <w:sz w:val="22"/>
      <w:lang w:val="en-US"/>
      <w14:ligatures w14:val="none"/>
    </w:rPr>
  </w:style>
  <w:style w:type="paragraph" w:customStyle="1" w:styleId="inline-ad">
    <w:name w:val="inline-ad"/>
    <w:basedOn w:val="Normal"/>
    <w:rsid w:val="00A52A4A"/>
    <w:pPr>
      <w:spacing w:before="480" w:after="480" w:line="0" w:lineRule="auto"/>
      <w:jc w:val="center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body">
    <w:name w:val="comment-body"/>
    <w:basedOn w:val="Normal"/>
    <w:rsid w:val="00A52A4A"/>
    <w:pPr>
      <w:spacing w:before="120" w:after="120"/>
      <w:ind w:left="375" w:right="3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footer">
    <w:name w:val="comment-footer"/>
    <w:basedOn w:val="Normal"/>
    <w:rsid w:val="00A52A4A"/>
    <w:pPr>
      <w:spacing w:before="120" w:after="360"/>
      <w:ind w:left="375" w:right="3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eleted-comment">
    <w:name w:val="deleted-comment"/>
    <w:basedOn w:val="Normal"/>
    <w:rsid w:val="00A52A4A"/>
    <w:pPr>
      <w:spacing w:before="100" w:beforeAutospacing="1" w:after="100" w:afterAutospacing="1"/>
    </w:pPr>
    <w:rPr>
      <w:rFonts w:eastAsia="Times New Roman" w:cs="Times New Roman"/>
      <w:i/>
      <w:iCs/>
      <w:kern w:val="0"/>
      <w:sz w:val="24"/>
      <w:szCs w:val="24"/>
      <w:lang w:val="en-US"/>
      <w14:ligatures w14:val="none"/>
    </w:rPr>
  </w:style>
  <w:style w:type="paragraph" w:customStyle="1" w:styleId="content-outer">
    <w:name w:val="content-outer"/>
    <w:basedOn w:val="Normal"/>
    <w:rsid w:val="00A52A4A"/>
    <w:pPr>
      <w:spacing w:after="1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gion-inner">
    <w:name w:val="region-inner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center-outer">
    <w:name w:val="column-center-out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left-outer">
    <w:name w:val="column-left-outer"/>
    <w:basedOn w:val="Normal"/>
    <w:rsid w:val="00A52A4A"/>
    <w:pPr>
      <w:spacing w:before="100" w:beforeAutospacing="1" w:after="100" w:afterAutospacing="1"/>
      <w:ind w:left="-1224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top">
    <w:name w:val="cap-top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bottom">
    <w:name w:val="cap-bottom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border-left">
    <w:name w:val="fauxborder-lef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border-right">
    <w:name w:val="fauxborder-righ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ody-fauxcolumns">
    <w:name w:val="body-fauxcolumn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ntent-fauxcolumns">
    <w:name w:val="content-fauxcolumn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header-outer">
    <w:name w:val="header-outer"/>
    <w:basedOn w:val="Normal"/>
    <w:rsid w:val="00A52A4A"/>
    <w:pPr>
      <w:shd w:val="clear" w:color="auto" w:fill="CCB66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main-outer">
    <w:name w:val="main-outer"/>
    <w:basedOn w:val="Normal"/>
    <w:rsid w:val="00A52A4A"/>
    <w:pPr>
      <w:pBdr>
        <w:top w:val="single" w:sz="2" w:space="0" w:color="EEE5DD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ost">
    <w:name w:val="post"/>
    <w:basedOn w:val="Normal"/>
    <w:rsid w:val="00A52A4A"/>
    <w:pPr>
      <w:spacing w:after="3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avatar-image-container">
    <w:name w:val="avatar-image-container"/>
    <w:basedOn w:val="Normal"/>
    <w:rsid w:val="00A52A4A"/>
    <w:pPr>
      <w:spacing w:before="48"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pager">
    <w:name w:val="blog-pag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pager-older-link">
    <w:name w:val="blog-pager-older-link"/>
    <w:basedOn w:val="Normal"/>
    <w:rsid w:val="00A52A4A"/>
    <w:pPr>
      <w:shd w:val="clear" w:color="auto" w:fill="FFF9EE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home-link">
    <w:name w:val="home-link"/>
    <w:basedOn w:val="Normal"/>
    <w:rsid w:val="00A52A4A"/>
    <w:pPr>
      <w:shd w:val="clear" w:color="auto" w:fill="FFF9EE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pager-newer-link">
    <w:name w:val="blog-pager-newer-link"/>
    <w:basedOn w:val="Normal"/>
    <w:rsid w:val="00A52A4A"/>
    <w:pPr>
      <w:shd w:val="clear" w:color="auto" w:fill="FFF9EE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mobile-index-contents">
    <w:name w:val="mobile-index-contents"/>
    <w:basedOn w:val="Normal"/>
    <w:rsid w:val="00A52A4A"/>
    <w:pPr>
      <w:spacing w:before="100" w:beforeAutospacing="1" w:after="100" w:afterAutospacing="1"/>
    </w:pPr>
    <w:rPr>
      <w:rFonts w:eastAsia="Times New Roman" w:cs="Times New Roman"/>
      <w:color w:val="222222"/>
      <w:kern w:val="0"/>
      <w:sz w:val="24"/>
      <w:szCs w:val="24"/>
      <w:lang w:val="en-US"/>
      <w14:ligatures w14:val="none"/>
    </w:rPr>
  </w:style>
  <w:style w:type="paragraph" w:customStyle="1" w:styleId="mobile-link-button">
    <w:name w:val="mobile-link-button"/>
    <w:basedOn w:val="Normal"/>
    <w:rsid w:val="00A52A4A"/>
    <w:pPr>
      <w:shd w:val="clear" w:color="auto" w:fill="993300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navbar">
    <w:name w:val="navba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lapseable">
    <w:name w:val="collapseab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content">
    <w:name w:val="blog-conten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title">
    <w:name w:val="blog-tit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icon">
    <w:name w:val="blog-icon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content">
    <w:name w:val="item-conten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thumbnail">
    <w:name w:val="item-thumbnail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time">
    <w:name w:val="item-tim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how-option">
    <w:name w:val="show-option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title">
    <w:name w:val="item-tit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unter-wrapper">
    <w:name w:val="counter-wrapp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raph-counter-wrapper">
    <w:name w:val="graph-counter-wrapp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igit">
    <w:name w:val="digi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ind-plate">
    <w:name w:val="blind-plat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center-inner">
    <w:name w:val="column-center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left-inner">
    <w:name w:val="column-left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right-inner">
    <w:name w:val="column-right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Header1">
    <w:name w:val="Head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escription">
    <w:name w:val="description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ost-comment-link">
    <w:name w:val="post-comment-link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left">
    <w:name w:val="cap-lef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right">
    <w:name w:val="cap-righ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outer">
    <w:name w:val="fauxcolumn-out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left">
    <w:name w:val="fauxcolumn-lef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inner">
    <w:name w:val="fauxcolumn-in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zippy">
    <w:name w:val="zippy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r-caption-container">
    <w:name w:val="tr-caption-contain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s">
    <w:name w:val="column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left-outer">
    <w:name w:val="fauxcolumn-left-out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right-outer">
    <w:name w:val="fauxcolumn-right-out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right-outer">
    <w:name w:val="column-right-out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adsense">
    <w:name w:val="adsens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llow-by-email-address">
    <w:name w:val="follow-by-email-addres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llow-by-email-submit">
    <w:name w:val="follow-by-email-submi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itlewrapper">
    <w:name w:val="titlewrapp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escriptionwrapper">
    <w:name w:val="descriptionwrapp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layergsvb">
    <w:name w:val="player_gsvb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oggle">
    <w:name w:val="togg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oggle-open">
    <w:name w:val="toggle-open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results">
    <w:name w:val="gsc-result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resultsheader">
    <w:name w:val="gsc-resultshead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tabsarea">
    <w:name w:val="gsc-tabsarea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tabheader">
    <w:name w:val="gsc-tabhead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resultsbox-visible">
    <w:name w:val="gsc-resultsbox-visib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relativepublisheddate">
    <w:name w:val="gs-relativepublisheddat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publisheddate">
    <w:name w:val="gs-publisheddat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loading">
    <w:name w:val="loading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author">
    <w:name w:val="comment-autho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abs-outer">
    <w:name w:val="tabs-outer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title">
    <w:name w:val="gs-title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trailing-more-results">
    <w:name w:val="gsc-trailing-more-results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visibleurl">
    <w:name w:val="gs-visibleurl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snippet">
    <w:name w:val="gs-snippet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customStyle="1" w:styleId="inner">
    <w:name w:val="inner"/>
    <w:basedOn w:val="DefaultParagraphFont"/>
    <w:rsid w:val="00A52A4A"/>
  </w:style>
  <w:style w:type="paragraph" w:customStyle="1" w:styleId="toggle1">
    <w:name w:val="toggle1"/>
    <w:basedOn w:val="Normal"/>
    <w:rsid w:val="00A52A4A"/>
    <w:pPr>
      <w:spacing w:before="100" w:beforeAutospacing="1" w:after="100" w:afterAutospacing="1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paragraph" w:customStyle="1" w:styleId="toggle-open1">
    <w:name w:val="toggle-open1"/>
    <w:basedOn w:val="Normal"/>
    <w:rsid w:val="00A52A4A"/>
    <w:pPr>
      <w:spacing w:before="100" w:beforeAutospacing="1" w:after="100" w:afterAutospacing="1" w:line="144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acklink-toggle-zippy1">
    <w:name w:val="backlink-toggle-zippy1"/>
    <w:basedOn w:val="Normal"/>
    <w:rsid w:val="00A52A4A"/>
    <w:pPr>
      <w:spacing w:before="100" w:beforeAutospacing="1" w:after="100" w:afterAutospacing="1"/>
      <w:ind w:right="24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lapseable1">
    <w:name w:val="collapseable1"/>
    <w:basedOn w:val="Normal"/>
    <w:rsid w:val="00A52A4A"/>
    <w:pPr>
      <w:spacing w:before="100" w:beforeAutospacing="1" w:after="100" w:afterAutospacing="1"/>
    </w:pPr>
    <w:rPr>
      <w:rFonts w:eastAsia="Times New Roman" w:cs="Times New Roman"/>
      <w:vanish/>
      <w:kern w:val="0"/>
      <w:sz w:val="24"/>
      <w:szCs w:val="24"/>
      <w:lang w:val="en-US"/>
      <w14:ligatures w14:val="none"/>
    </w:rPr>
  </w:style>
  <w:style w:type="paragraph" w:customStyle="1" w:styleId="blogger-comment-icon1">
    <w:name w:val="blogger-comment-icon1"/>
    <w:basedOn w:val="Normal"/>
    <w:rsid w:val="00A52A4A"/>
    <w:pPr>
      <w:spacing w:before="100" w:beforeAutospacing="1" w:after="100" w:afterAutospacing="1" w:line="24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openid-comment-icon1">
    <w:name w:val="openid-comment-icon1"/>
    <w:basedOn w:val="Normal"/>
    <w:rsid w:val="00A52A4A"/>
    <w:pPr>
      <w:spacing w:before="100" w:beforeAutospacing="1" w:after="100" w:afterAutospacing="1" w:line="24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anon-comment-icon1">
    <w:name w:val="anon-comment-icon1"/>
    <w:basedOn w:val="Normal"/>
    <w:rsid w:val="00A52A4A"/>
    <w:pPr>
      <w:spacing w:before="100" w:beforeAutospacing="1" w:after="100" w:afterAutospacing="1" w:line="24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avatar-image-container1">
    <w:name w:val="avatar-image-container1"/>
    <w:basedOn w:val="Normal"/>
    <w:rsid w:val="00A52A4A"/>
    <w:pPr>
      <w:spacing w:before="48"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oog-custom-button-outer-box1">
    <w:name w:val="goog-custom-button-outer-box1"/>
    <w:basedOn w:val="Normal"/>
    <w:rsid w:val="00A52A4A"/>
    <w:pPr>
      <w:pBdr>
        <w:top w:val="single" w:sz="6" w:space="0" w:color="CCCCCC"/>
        <w:left w:val="single" w:sz="2" w:space="0" w:color="CCCCCC"/>
        <w:bottom w:val="single" w:sz="6" w:space="0" w:color="CCCCCC"/>
        <w:right w:val="single" w:sz="2" w:space="0" w:color="CCCCCC"/>
      </w:pBdr>
      <w:spacing w:after="0"/>
      <w:textAlignment w:val="top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oog-custom-button-inner-box1">
    <w:name w:val="goog-custom-button-inner-box1"/>
    <w:basedOn w:val="Normal"/>
    <w:rsid w:val="00A52A4A"/>
    <w:pPr>
      <w:pBdr>
        <w:top w:val="single" w:sz="2" w:space="2" w:color="CCCCCC"/>
        <w:left w:val="single" w:sz="6" w:space="3" w:color="CCCCCC"/>
        <w:bottom w:val="single" w:sz="2" w:space="2" w:color="CCCCCC"/>
        <w:right w:val="single" w:sz="6" w:space="3" w:color="CCCCCC"/>
      </w:pBdr>
      <w:spacing w:after="0"/>
      <w:ind w:left="-15" w:right="-15"/>
      <w:textAlignment w:val="top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customStyle="1" w:styleId="inner1">
    <w:name w:val="inner1"/>
    <w:basedOn w:val="DefaultParagraphFont"/>
    <w:rsid w:val="00A52A4A"/>
  </w:style>
  <w:style w:type="paragraph" w:customStyle="1" w:styleId="blog-content1">
    <w:name w:val="blog-content1"/>
    <w:basedOn w:val="Normal"/>
    <w:rsid w:val="00A52A4A"/>
    <w:pPr>
      <w:spacing w:after="75"/>
      <w:ind w:left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title1">
    <w:name w:val="blog-title1"/>
    <w:basedOn w:val="Normal"/>
    <w:rsid w:val="00A52A4A"/>
    <w:pPr>
      <w:spacing w:before="30" w:after="0" w:line="240" w:lineRule="atLeast"/>
    </w:pPr>
    <w:rPr>
      <w:rFonts w:eastAsia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blog-icon1">
    <w:name w:val="blog-icon1"/>
    <w:basedOn w:val="Normal"/>
    <w:rsid w:val="00A52A4A"/>
    <w:pPr>
      <w:spacing w:before="30" w:after="100" w:afterAutospacing="1"/>
      <w:textAlignment w:val="top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content1">
    <w:name w:val="item-content1"/>
    <w:basedOn w:val="Normal"/>
    <w:rsid w:val="00A52A4A"/>
    <w:pPr>
      <w:spacing w:before="100" w:beforeAutospacing="1" w:after="100" w:afterAutospacing="1" w:line="312" w:lineRule="atLeast"/>
    </w:pPr>
    <w:rPr>
      <w:rFonts w:eastAsia="Times New Roman" w:cs="Times New Roman"/>
      <w:kern w:val="0"/>
      <w:sz w:val="23"/>
      <w:szCs w:val="23"/>
      <w:lang w:val="en-US"/>
      <w14:ligatures w14:val="none"/>
    </w:rPr>
  </w:style>
  <w:style w:type="paragraph" w:customStyle="1" w:styleId="item-thumbnail1">
    <w:name w:val="item-thumbnail1"/>
    <w:basedOn w:val="Normal"/>
    <w:rsid w:val="00A52A4A"/>
    <w:pPr>
      <w:spacing w:before="30" w:after="75"/>
      <w:ind w:right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time1">
    <w:name w:val="item-time1"/>
    <w:basedOn w:val="Normal"/>
    <w:rsid w:val="00A52A4A"/>
    <w:pPr>
      <w:spacing w:before="100" w:beforeAutospacing="1" w:after="100" w:afterAutospacing="1"/>
    </w:pPr>
    <w:rPr>
      <w:rFonts w:eastAsia="Times New Roman" w:cs="Times New Roman"/>
      <w:i/>
      <w:iCs/>
      <w:kern w:val="0"/>
      <w:sz w:val="23"/>
      <w:szCs w:val="23"/>
      <w:lang w:val="en-US"/>
      <w14:ligatures w14:val="none"/>
    </w:rPr>
  </w:style>
  <w:style w:type="paragraph" w:customStyle="1" w:styleId="show-option1">
    <w:name w:val="show-option1"/>
    <w:basedOn w:val="Normal"/>
    <w:rsid w:val="00A52A4A"/>
    <w:pPr>
      <w:spacing w:before="100" w:beforeAutospacing="1" w:after="100" w:afterAutospacing="1"/>
      <w:jc w:val="right"/>
    </w:pPr>
    <w:rPr>
      <w:rFonts w:eastAsia="Times New Roman" w:cs="Times New Roman"/>
      <w:kern w:val="0"/>
      <w:sz w:val="18"/>
      <w:szCs w:val="18"/>
      <w:lang w:val="en-US"/>
      <w14:ligatures w14:val="none"/>
    </w:rPr>
  </w:style>
  <w:style w:type="paragraph" w:customStyle="1" w:styleId="gsc-results1">
    <w:name w:val="gsc-results1"/>
    <w:basedOn w:val="Normal"/>
    <w:rsid w:val="00A52A4A"/>
    <w:pPr>
      <w:pBdr>
        <w:top w:val="single" w:sz="6" w:space="12" w:color="auto"/>
        <w:left w:val="single" w:sz="6" w:space="12" w:color="auto"/>
        <w:bottom w:val="single" w:sz="6" w:space="0" w:color="auto"/>
        <w:right w:val="single" w:sz="6" w:space="12" w:color="auto"/>
      </w:pBdr>
      <w:spacing w:after="48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resultsheader1">
    <w:name w:val="gsc-resultshead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vanish/>
      <w:kern w:val="0"/>
      <w:sz w:val="24"/>
      <w:szCs w:val="24"/>
      <w:lang w:val="en-US"/>
      <w14:ligatures w14:val="none"/>
    </w:rPr>
  </w:style>
  <w:style w:type="paragraph" w:customStyle="1" w:styleId="gsc-tabsarea1">
    <w:name w:val="gsc-tabsarea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tabheader1">
    <w:name w:val="gsc-tabhead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resultsbox-visible1">
    <w:name w:val="gsc-resultsbox-visible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title1">
    <w:name w:val="gs-title1"/>
    <w:basedOn w:val="Normal"/>
    <w:rsid w:val="00A52A4A"/>
    <w:pPr>
      <w:spacing w:before="100" w:beforeAutospacing="1" w:after="100" w:afterAutospacing="1" w:line="36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c-trailing-more-results1">
    <w:name w:val="gsc-trailing-more-results1"/>
    <w:basedOn w:val="Normal"/>
    <w:rsid w:val="00A52A4A"/>
    <w:pPr>
      <w:spacing w:before="100" w:beforeAutospacing="1" w:after="100" w:afterAutospacing="1" w:line="360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relativepublisheddate1">
    <w:name w:val="gs-relativepublisheddate1"/>
    <w:basedOn w:val="Normal"/>
    <w:rsid w:val="00A52A4A"/>
    <w:pPr>
      <w:spacing w:before="100" w:beforeAutospacing="1" w:after="100" w:afterAutospacing="1" w:line="312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publisheddate1">
    <w:name w:val="gs-publisheddate1"/>
    <w:basedOn w:val="Normal"/>
    <w:rsid w:val="00A52A4A"/>
    <w:pPr>
      <w:spacing w:before="100" w:beforeAutospacing="1" w:after="100" w:afterAutospacing="1" w:line="312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visibleurl1">
    <w:name w:val="gs-visibleurl1"/>
    <w:basedOn w:val="Normal"/>
    <w:rsid w:val="00A52A4A"/>
    <w:pPr>
      <w:spacing w:before="100" w:beforeAutospacing="1" w:after="100" w:afterAutospacing="1" w:line="312" w:lineRule="atLeast"/>
    </w:pPr>
    <w:rPr>
      <w:rFonts w:eastAsia="Times New Roman" w:cs="Times New Roman"/>
      <w:kern w:val="0"/>
      <w:sz w:val="23"/>
      <w:szCs w:val="23"/>
      <w:lang w:val="en-US"/>
      <w14:ligatures w14:val="none"/>
    </w:rPr>
  </w:style>
  <w:style w:type="paragraph" w:customStyle="1" w:styleId="gs-snippet1">
    <w:name w:val="gs-snippet1"/>
    <w:basedOn w:val="Normal"/>
    <w:rsid w:val="00A52A4A"/>
    <w:pPr>
      <w:spacing w:before="60" w:after="60" w:line="288" w:lineRule="atLeast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gs-snippet2">
    <w:name w:val="gs-snippet2"/>
    <w:basedOn w:val="Normal"/>
    <w:rsid w:val="00A52A4A"/>
    <w:pPr>
      <w:spacing w:before="100" w:beforeAutospacing="1" w:after="100" w:afterAutospacing="1"/>
    </w:pPr>
    <w:rPr>
      <w:rFonts w:eastAsia="Times New Roman" w:cs="Times New Roman"/>
      <w:i/>
      <w:iCs/>
      <w:kern w:val="0"/>
      <w:sz w:val="24"/>
      <w:szCs w:val="24"/>
      <w:lang w:val="en-US"/>
      <w14:ligatures w14:val="none"/>
    </w:rPr>
  </w:style>
  <w:style w:type="paragraph" w:customStyle="1" w:styleId="gs-snippet3">
    <w:name w:val="gs-snippet3"/>
    <w:basedOn w:val="Normal"/>
    <w:rsid w:val="00A52A4A"/>
    <w:pPr>
      <w:spacing w:before="100" w:beforeAutospacing="1" w:after="100" w:afterAutospacing="1"/>
    </w:pPr>
    <w:rPr>
      <w:rFonts w:eastAsia="Times New Roman" w:cs="Times New Roman"/>
      <w:i/>
      <w:iCs/>
      <w:kern w:val="0"/>
      <w:sz w:val="24"/>
      <w:szCs w:val="24"/>
      <w:lang w:val="en-US"/>
      <w14:ligatures w14:val="none"/>
    </w:rPr>
  </w:style>
  <w:style w:type="paragraph" w:customStyle="1" w:styleId="follow-by-email-address1">
    <w:name w:val="follow-by-email-address1"/>
    <w:basedOn w:val="Normal"/>
    <w:rsid w:val="00A52A4A"/>
    <w:pPr>
      <w:pBdr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val="en-US"/>
      <w14:ligatures w14:val="none"/>
    </w:rPr>
  </w:style>
  <w:style w:type="paragraph" w:customStyle="1" w:styleId="follow-by-email-submit1">
    <w:name w:val="follow-by-email-submit1"/>
    <w:basedOn w:val="Normal"/>
    <w:rsid w:val="00A52A4A"/>
    <w:pPr>
      <w:shd w:val="clear" w:color="auto" w:fill="000000"/>
      <w:spacing w:after="0"/>
    </w:pPr>
    <w:rPr>
      <w:rFonts w:eastAsia="Times New Roman" w:cs="Times New Roman"/>
      <w:color w:val="FFFFFF"/>
      <w:kern w:val="0"/>
      <w:sz w:val="20"/>
      <w:szCs w:val="20"/>
      <w:lang w:val="en-US"/>
      <w14:ligatures w14:val="none"/>
    </w:rPr>
  </w:style>
  <w:style w:type="paragraph" w:customStyle="1" w:styleId="widget-item-control1">
    <w:name w:val="widget-item-control1"/>
    <w:basedOn w:val="Normal"/>
    <w:rsid w:val="00A52A4A"/>
    <w:pPr>
      <w:spacing w:before="75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loading1">
    <w:name w:val="loading1"/>
    <w:basedOn w:val="Normal"/>
    <w:rsid w:val="00A52A4A"/>
    <w:pPr>
      <w:shd w:val="clear" w:color="auto" w:fill="FFFFFF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thumbnail2">
    <w:name w:val="item-thumbnail2"/>
    <w:basedOn w:val="Normal"/>
    <w:rsid w:val="00A52A4A"/>
    <w:pPr>
      <w:spacing w:after="75"/>
      <w:ind w:right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item-title1">
    <w:name w:val="item-title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unter-wrapper1">
    <w:name w:val="counter-wrapper1"/>
    <w:basedOn w:val="Normal"/>
    <w:rsid w:val="00A52A4A"/>
    <w:pPr>
      <w:spacing w:before="100" w:beforeAutospacing="1" w:after="100" w:afterAutospacing="1" w:line="450" w:lineRule="atLeast"/>
      <w:textAlignment w:val="top"/>
    </w:pPr>
    <w:rPr>
      <w:rFonts w:eastAsia="Times New Roman" w:cs="Times New Roman"/>
      <w:b/>
      <w:bCs/>
      <w:kern w:val="0"/>
      <w:sz w:val="36"/>
      <w:szCs w:val="36"/>
      <w:lang w:val="en-US"/>
      <w14:ligatures w14:val="none"/>
    </w:rPr>
  </w:style>
  <w:style w:type="paragraph" w:customStyle="1" w:styleId="graph-counter-wrapper1">
    <w:name w:val="graph-counter-wrapp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color w:val="FFFFFF"/>
      <w:kern w:val="0"/>
      <w:sz w:val="24"/>
      <w:szCs w:val="24"/>
      <w:lang w:val="en-US"/>
      <w14:ligatures w14:val="none"/>
    </w:rPr>
  </w:style>
  <w:style w:type="paragraph" w:customStyle="1" w:styleId="digit1">
    <w:name w:val="digit1"/>
    <w:basedOn w:val="Normal"/>
    <w:rsid w:val="00A52A4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 w:line="420" w:lineRule="atLeast"/>
      <w:ind w:left="-15"/>
      <w:jc w:val="center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ind-plate1">
    <w:name w:val="blind-plate1"/>
    <w:basedOn w:val="Normal"/>
    <w:rsid w:val="00A52A4A"/>
    <w:pPr>
      <w:pBdr>
        <w:top w:val="single" w:sz="6" w:space="0" w:color="000000"/>
        <w:bottom w:val="single" w:sz="6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layergsvb1">
    <w:name w:val="player_gsvb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center-inner1">
    <w:name w:val="column-center-inn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left-inner1">
    <w:name w:val="column-left-inn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right-inner1">
    <w:name w:val="column-right-inn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navbar1">
    <w:name w:val="navbar1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navbar2">
    <w:name w:val="navbar2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ection1">
    <w:name w:val="section1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widget1">
    <w:name w:val="widget1"/>
    <w:basedOn w:val="Normal"/>
    <w:rsid w:val="00A52A4A"/>
    <w:pPr>
      <w:spacing w:before="450" w:after="450"/>
      <w:ind w:left="450" w:right="45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header10">
    <w:name w:val="header1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itlewrapper1">
    <w:name w:val="titlewrapp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escriptionwrapper1">
    <w:name w:val="descriptionwrapper1"/>
    <w:basedOn w:val="Normal"/>
    <w:rsid w:val="00A52A4A"/>
    <w:pPr>
      <w:spacing w:before="100" w:beforeAutospacing="1" w:after="3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description1">
    <w:name w:val="description1"/>
    <w:basedOn w:val="Normal"/>
    <w:rsid w:val="00A52A4A"/>
    <w:pPr>
      <w:spacing w:before="120" w:after="150"/>
    </w:pPr>
    <w:rPr>
      <w:rFonts w:eastAsia="Times New Roman" w:cs="Times New Roman"/>
      <w:color w:val="FFFFFF"/>
      <w:kern w:val="0"/>
      <w:sz w:val="34"/>
      <w:szCs w:val="34"/>
      <w:lang w:val="en-US"/>
      <w14:ligatures w14:val="none"/>
    </w:rPr>
  </w:style>
  <w:style w:type="paragraph" w:customStyle="1" w:styleId="post-comment-link1">
    <w:name w:val="post-comment-link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author1">
    <w:name w:val="comment-author1"/>
    <w:basedOn w:val="Normal"/>
    <w:rsid w:val="00A52A4A"/>
    <w:pPr>
      <w:pBdr>
        <w:top w:val="single" w:sz="6" w:space="18" w:color="EEE5DD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mment-author2">
    <w:name w:val="comment-author2"/>
    <w:basedOn w:val="Normal"/>
    <w:rsid w:val="00A52A4A"/>
    <w:pPr>
      <w:pBdr>
        <w:top w:val="single" w:sz="6" w:space="18" w:color="EEE5DD"/>
      </w:pBdr>
      <w:spacing w:before="100" w:beforeAutospacing="1" w:after="100" w:afterAutospacing="1"/>
      <w:ind w:left="-6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rofile-datablock1">
    <w:name w:val="profile-datablock1"/>
    <w:basedOn w:val="Normal"/>
    <w:rsid w:val="00A52A4A"/>
    <w:pPr>
      <w:spacing w:after="12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header-outer1">
    <w:name w:val="header-outer1"/>
    <w:basedOn w:val="Normal"/>
    <w:rsid w:val="00A52A4A"/>
    <w:pPr>
      <w:shd w:val="clear" w:color="auto" w:fill="CCB666"/>
      <w:spacing w:before="75" w:after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abs-outer1">
    <w:name w:val="tabs-outer1"/>
    <w:basedOn w:val="Normal"/>
    <w:rsid w:val="00A52A4A"/>
    <w:pPr>
      <w:spacing w:before="75" w:after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main-outer1">
    <w:name w:val="main-outer1"/>
    <w:basedOn w:val="Normal"/>
    <w:rsid w:val="00A52A4A"/>
    <w:pPr>
      <w:pBdr>
        <w:top w:val="single" w:sz="2" w:space="0" w:color="EEE5DD"/>
      </w:pBdr>
      <w:spacing w:before="75" w:after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oter-outer1">
    <w:name w:val="footer-outer1"/>
    <w:basedOn w:val="Normal"/>
    <w:rsid w:val="00A52A4A"/>
    <w:pPr>
      <w:pBdr>
        <w:top w:val="dashed" w:sz="2" w:space="0" w:color="BBBBBB"/>
      </w:pBdr>
      <w:spacing w:before="75" w:after="7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top1">
    <w:name w:val="cap-top1"/>
    <w:basedOn w:val="Normal"/>
    <w:rsid w:val="00A52A4A"/>
    <w:pPr>
      <w:spacing w:before="100" w:beforeAutospacing="1" w:after="100" w:afterAutospacing="1"/>
    </w:pPr>
    <w:rPr>
      <w:rFonts w:eastAsia="Times New Roman" w:cs="Times New Roman"/>
      <w:vanish/>
      <w:kern w:val="0"/>
      <w:sz w:val="24"/>
      <w:szCs w:val="24"/>
      <w:lang w:val="en-US"/>
      <w14:ligatures w14:val="none"/>
    </w:rPr>
  </w:style>
  <w:style w:type="paragraph" w:customStyle="1" w:styleId="cap-bottom1">
    <w:name w:val="cap-bottom1"/>
    <w:basedOn w:val="Normal"/>
    <w:rsid w:val="00A52A4A"/>
    <w:pPr>
      <w:spacing w:before="100" w:beforeAutospacing="1" w:after="100" w:afterAutospacing="1"/>
    </w:pPr>
    <w:rPr>
      <w:rFonts w:eastAsia="Times New Roman" w:cs="Times New Roman"/>
      <w:vanish/>
      <w:kern w:val="0"/>
      <w:sz w:val="24"/>
      <w:szCs w:val="24"/>
      <w:lang w:val="en-US"/>
      <w14:ligatures w14:val="none"/>
    </w:rPr>
  </w:style>
  <w:style w:type="paragraph" w:customStyle="1" w:styleId="region-inner1">
    <w:name w:val="region-inner1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center-inner2">
    <w:name w:val="column-center-inner2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left-inner2">
    <w:name w:val="column-left-inner2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right-inner2">
    <w:name w:val="column-right-inner2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left1">
    <w:name w:val="cap-left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right1">
    <w:name w:val="cap-right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left2">
    <w:name w:val="cap-left2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right2">
    <w:name w:val="cap-right2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outer1">
    <w:name w:val="fauxcolumn-out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outer2">
    <w:name w:val="fauxcolumn-outer2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left1">
    <w:name w:val="fauxcolumn-left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region-inner2">
    <w:name w:val="region-inner2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top2">
    <w:name w:val="cap-top2"/>
    <w:basedOn w:val="Normal"/>
    <w:rsid w:val="00A52A4A"/>
    <w:pPr>
      <w:shd w:val="clear" w:color="auto" w:fill="513831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ap-left3">
    <w:name w:val="cap-left3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inner1">
    <w:name w:val="fauxcolumn-inner1"/>
    <w:basedOn w:val="Normal"/>
    <w:rsid w:val="00A52A4A"/>
    <w:pPr>
      <w:pBdr>
        <w:right w:val="single" w:sz="6" w:space="0" w:color="EEE5DD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inner2">
    <w:name w:val="fauxcolumn-inner2"/>
    <w:basedOn w:val="Normal"/>
    <w:rsid w:val="00A52A4A"/>
    <w:pPr>
      <w:pBdr>
        <w:left w:val="single" w:sz="6" w:space="0" w:color="EEE5DD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zippy1">
    <w:name w:val="zippy1"/>
    <w:basedOn w:val="Normal"/>
    <w:rsid w:val="00A52A4A"/>
    <w:pPr>
      <w:spacing w:before="100" w:beforeAutospacing="1" w:after="100" w:afterAutospacing="1"/>
    </w:pPr>
    <w:rPr>
      <w:rFonts w:eastAsia="Times New Roman" w:cs="Times New Roman"/>
      <w:color w:val="999999"/>
      <w:kern w:val="0"/>
      <w:sz w:val="24"/>
      <w:szCs w:val="24"/>
      <w:lang w:val="en-US"/>
      <w14:ligatures w14:val="none"/>
    </w:rPr>
  </w:style>
  <w:style w:type="paragraph" w:customStyle="1" w:styleId="section2">
    <w:name w:val="section2"/>
    <w:basedOn w:val="Normal"/>
    <w:rsid w:val="00A52A4A"/>
    <w:pPr>
      <w:spacing w:after="0"/>
      <w:ind w:left="225" w:right="22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tr-caption-container1">
    <w:name w:val="tr-caption-container1"/>
    <w:basedOn w:val="Normal"/>
    <w:rsid w:val="00A52A4A"/>
    <w:pPr>
      <w:pBdr>
        <w:top w:val="single" w:sz="6" w:space="2" w:color="EEEEEE"/>
        <w:left w:val="single" w:sz="6" w:space="2" w:color="EEEEEE"/>
        <w:bottom w:val="single" w:sz="6" w:space="2" w:color="EEEEEE"/>
        <w:right w:val="single" w:sz="6" w:space="2" w:color="EEEEEE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222222"/>
      <w:kern w:val="0"/>
      <w:sz w:val="24"/>
      <w:szCs w:val="24"/>
      <w:lang w:val="en-US"/>
      <w14:ligatures w14:val="none"/>
    </w:rPr>
  </w:style>
  <w:style w:type="paragraph" w:customStyle="1" w:styleId="content-outer1">
    <w:name w:val="content-outer1"/>
    <w:basedOn w:val="Normal"/>
    <w:rsid w:val="00A52A4A"/>
    <w:pPr>
      <w:spacing w:after="1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adsense1">
    <w:name w:val="adsense1"/>
    <w:basedOn w:val="Normal"/>
    <w:rsid w:val="00A52A4A"/>
    <w:pPr>
      <w:spacing w:before="100" w:beforeAutospacing="1" w:after="100" w:afterAutospacing="1"/>
      <w:ind w:left="-60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post1">
    <w:name w:val="post1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section3">
    <w:name w:val="section3"/>
    <w:basedOn w:val="Normal"/>
    <w:rsid w:val="00A52A4A"/>
    <w:pPr>
      <w:spacing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blog-pager1">
    <w:name w:val="blog-pag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oter-outer2">
    <w:name w:val="footer-outer2"/>
    <w:basedOn w:val="Normal"/>
    <w:rsid w:val="00A52A4A"/>
    <w:pPr>
      <w:spacing w:before="100" w:beforeAutospacing="1" w:after="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main-inner1">
    <w:name w:val="main-inner1"/>
    <w:basedOn w:val="Normal"/>
    <w:rsid w:val="00A52A4A"/>
    <w:pPr>
      <w:shd w:val="clear" w:color="auto" w:fill="FFF9EE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ooter-inner1">
    <w:name w:val="footer-inner1"/>
    <w:basedOn w:val="Normal"/>
    <w:rsid w:val="00A52A4A"/>
    <w:pPr>
      <w:shd w:val="clear" w:color="auto" w:fill="FFF9EE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s1">
    <w:name w:val="columns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left-outer1">
    <w:name w:val="fauxcolumn-left-out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fauxcolumn-right-outer1">
    <w:name w:val="fauxcolumn-right-outer1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left-outer1">
    <w:name w:val="column-left-outer1"/>
    <w:basedOn w:val="Normal"/>
    <w:rsid w:val="00A52A4A"/>
    <w:pPr>
      <w:spacing w:before="100" w:beforeAutospacing="1" w:after="100" w:afterAutospacing="1"/>
      <w:ind w:left="-1224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lumn-right-outer1">
    <w:name w:val="column-right-outer1"/>
    <w:basedOn w:val="Normal"/>
    <w:rsid w:val="00A52A4A"/>
    <w:pPr>
      <w:spacing w:before="100" w:beforeAutospacing="1" w:after="100" w:afterAutospacing="1"/>
      <w:ind w:right="-3900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customStyle="1" w:styleId="content-outer2">
    <w:name w:val="content-outer2"/>
    <w:basedOn w:val="Normal"/>
    <w:rsid w:val="00A52A4A"/>
    <w:pPr>
      <w:spacing w:after="15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52A4A"/>
    <w:pPr>
      <w:spacing w:after="100" w:line="276" w:lineRule="auto"/>
    </w:pPr>
    <w:rPr>
      <w:rFonts w:ascii="Calibri" w:eastAsia="Calibri" w:hAnsi="Calibri" w:cs="Times New Roman"/>
      <w:kern w:val="0"/>
      <w:sz w:val="22"/>
      <w:lang w:val="en-US"/>
      <w14:ligatures w14:val="none"/>
    </w:rPr>
  </w:style>
  <w:style w:type="paragraph" w:customStyle="1" w:styleId="Standard">
    <w:name w:val="Standard"/>
    <w:rsid w:val="00A52A4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ka-GE" w:eastAsia="ru-RU" w:bidi="hi-IN"/>
      <w14:ligatures w14:val="none"/>
    </w:rPr>
  </w:style>
  <w:style w:type="character" w:customStyle="1" w:styleId="apple-style-span">
    <w:name w:val="apple-style-span"/>
    <w:basedOn w:val="DefaultParagraphFont"/>
    <w:rsid w:val="00A52A4A"/>
  </w:style>
  <w:style w:type="character" w:styleId="CommentReference">
    <w:name w:val="annotation reference"/>
    <w:basedOn w:val="DefaultParagraphFont"/>
    <w:uiPriority w:val="99"/>
    <w:semiHidden/>
    <w:unhideWhenUsed/>
    <w:rsid w:val="00A52A4A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A52A4A"/>
    <w:rPr>
      <w:rFonts w:ascii="Times New Roman" w:hAnsi="Times New Roman"/>
      <w:sz w:val="28"/>
    </w:rPr>
  </w:style>
  <w:style w:type="paragraph" w:customStyle="1" w:styleId="yiv8107630573gmail-msolistparagraph">
    <w:name w:val="yiv8107630573gmail-msolistparagraph"/>
    <w:basedOn w:val="Normal"/>
    <w:rsid w:val="00A52A4A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Revision">
    <w:name w:val="Revision"/>
    <w:hidden/>
    <w:uiPriority w:val="99"/>
    <w:semiHidden/>
    <w:rsid w:val="00A52A4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52A4A"/>
    <w:rPr>
      <w:color w:val="954F72" w:themeColor="followedHyperlink"/>
      <w:u w:val="single"/>
    </w:rPr>
  </w:style>
  <w:style w:type="paragraph" w:customStyle="1" w:styleId="p1">
    <w:name w:val="p1"/>
    <w:basedOn w:val="Normal"/>
    <w:rsid w:val="00A52A4A"/>
    <w:pPr>
      <w:spacing w:after="0"/>
    </w:pPr>
    <w:rPr>
      <w:rFonts w:ascii="Helvetica" w:eastAsia="Times New Roman" w:hAnsi="Helvetica" w:cs="Times New Roman"/>
      <w:color w:val="000000"/>
      <w:kern w:val="0"/>
      <w:sz w:val="17"/>
      <w:szCs w:val="17"/>
      <w:lang w:val="en-US" w:eastAsia="en-GB"/>
      <w14:ligatures w14:val="none"/>
    </w:rPr>
  </w:style>
  <w:style w:type="character" w:customStyle="1" w:styleId="s1">
    <w:name w:val="s1"/>
    <w:basedOn w:val="DefaultParagraphFont"/>
    <w:rsid w:val="00A52A4A"/>
    <w:rPr>
      <w:rFonts w:ascii="Arial" w:hAnsi="Arial" w:cs="Arial" w:hint="default"/>
      <w:sz w:val="17"/>
      <w:szCs w:val="17"/>
    </w:rPr>
  </w:style>
  <w:style w:type="table" w:styleId="TableGrid">
    <w:name w:val="Table Grid"/>
    <w:basedOn w:val="TableNormal"/>
    <w:uiPriority w:val="39"/>
    <w:rsid w:val="00A52A4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25</Pages>
  <Words>5026</Words>
  <Characters>28651</Characters>
  <Application>Microsoft Office Word</Application>
  <DocSecurity>0</DocSecurity>
  <Lines>238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მაგდა ბარამიძე</cp:lastModifiedBy>
  <cp:revision>7</cp:revision>
  <dcterms:created xsi:type="dcterms:W3CDTF">2026-07-30T11:31:00Z</dcterms:created>
  <dcterms:modified xsi:type="dcterms:W3CDTF">2026-08-05T13:38:00Z</dcterms:modified>
</cp:coreProperties>
</file>